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2410"/>
        <w:gridCol w:w="2126"/>
        <w:gridCol w:w="2268"/>
        <w:gridCol w:w="2126"/>
        <w:gridCol w:w="2268"/>
        <w:gridCol w:w="2778"/>
      </w:tblGrid>
      <w:tr w:rsidRPr="001B54AE" w:rsidR="002C4FCD" w:rsidTr="00952EC4" w14:paraId="293DF0C2" w14:textId="77777777">
        <w:trPr>
          <w:trHeight w:val="227"/>
          <w:jc w:val="center"/>
        </w:trPr>
        <w:tc>
          <w:tcPr>
            <w:tcW w:w="1271" w:type="dxa"/>
            <w:vAlign w:val="center"/>
          </w:tcPr>
          <w:p w:rsidRPr="001B54AE" w:rsidR="00C4444E" w:rsidP="003854FF" w:rsidRDefault="00C4444E" w14:paraId="27500870" w14:textId="77777777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Pr="001B54AE" w:rsidR="00C4444E" w:rsidP="003854FF" w:rsidRDefault="007836BE" w14:paraId="44608369" w14:textId="588ECBFD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Unit</w:t>
            </w:r>
            <w:r w:rsidRPr="001B54AE" w:rsidR="00C4444E">
              <w:rPr>
                <w:rFonts w:ascii="Letter-join Plus 8" w:hAnsi="Letter-join Plus 8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2126" w:type="dxa"/>
            <w:vAlign w:val="center"/>
          </w:tcPr>
          <w:p w:rsidRPr="001B54AE" w:rsidR="00C4444E" w:rsidP="003854FF" w:rsidRDefault="007836BE" w14:paraId="459E1B00" w14:textId="3BB68FF9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Unit</w:t>
            </w:r>
            <w:r w:rsidRPr="001B54AE" w:rsidR="00C4444E">
              <w:rPr>
                <w:rFonts w:ascii="Letter-join Plus 8" w:hAnsi="Letter-join Plus 8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2268" w:type="dxa"/>
            <w:vAlign w:val="center"/>
          </w:tcPr>
          <w:p w:rsidRPr="001B54AE" w:rsidR="00C4444E" w:rsidP="003854FF" w:rsidRDefault="007836BE" w14:paraId="5D7EB041" w14:textId="1FCA8665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Unit</w:t>
            </w:r>
            <w:r w:rsidRPr="001B54AE" w:rsidR="00C4444E">
              <w:rPr>
                <w:rFonts w:ascii="Letter-join Plus 8" w:hAnsi="Letter-join Plus 8"/>
                <w:b/>
                <w:sz w:val="28"/>
                <w:szCs w:val="28"/>
              </w:rPr>
              <w:t xml:space="preserve"> </w:t>
            </w: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:rsidRPr="001B54AE" w:rsidR="00C4444E" w:rsidP="003854FF" w:rsidRDefault="007836BE" w14:paraId="603CA4F9" w14:textId="553C4484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Unit 4</w:t>
            </w:r>
          </w:p>
        </w:tc>
        <w:tc>
          <w:tcPr>
            <w:tcW w:w="2268" w:type="dxa"/>
            <w:vAlign w:val="center"/>
          </w:tcPr>
          <w:p w:rsidRPr="001B54AE" w:rsidR="00C4444E" w:rsidP="003854FF" w:rsidRDefault="007836BE" w14:paraId="1191CBDC" w14:textId="1D12B240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Unit</w:t>
            </w:r>
            <w:r w:rsidRPr="001B54AE" w:rsidR="00C4444E">
              <w:rPr>
                <w:rFonts w:ascii="Letter-join Plus 8" w:hAnsi="Letter-join Plus 8"/>
                <w:b/>
                <w:sz w:val="28"/>
                <w:szCs w:val="28"/>
              </w:rPr>
              <w:t xml:space="preserve"> </w:t>
            </w: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5</w:t>
            </w:r>
          </w:p>
        </w:tc>
        <w:tc>
          <w:tcPr>
            <w:tcW w:w="2778" w:type="dxa"/>
            <w:vAlign w:val="center"/>
          </w:tcPr>
          <w:p w:rsidRPr="001B54AE" w:rsidR="00C4444E" w:rsidP="003854FF" w:rsidRDefault="007836BE" w14:paraId="214683E0" w14:textId="631660ED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Online safety</w:t>
            </w:r>
            <w:r w:rsidR="00952EC4">
              <w:rPr>
                <w:rFonts w:ascii="Letter-join Plus 8" w:hAnsi="Letter-join Plus 8"/>
                <w:b/>
                <w:sz w:val="28"/>
                <w:szCs w:val="28"/>
              </w:rPr>
              <w:t xml:space="preserve"> (Y1-6)</w:t>
            </w:r>
          </w:p>
        </w:tc>
      </w:tr>
      <w:tr w:rsidRPr="001B54AE" w:rsidR="007F6B52" w:rsidTr="00952EC4" w14:paraId="5D964810" w14:textId="77777777">
        <w:trPr>
          <w:trHeight w:val="274"/>
          <w:jc w:val="center"/>
        </w:trPr>
        <w:tc>
          <w:tcPr>
            <w:tcW w:w="1271" w:type="dxa"/>
            <w:vAlign w:val="center"/>
          </w:tcPr>
          <w:p w:rsidRPr="001B54AE" w:rsidR="007F6B52" w:rsidP="003854FF" w:rsidRDefault="009A5DDD" w14:paraId="7EF4CF3A" w14:textId="509D0529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EYFS</w:t>
            </w:r>
          </w:p>
          <w:p w:rsidRPr="001B54AE" w:rsidR="007F6B52" w:rsidP="003854FF" w:rsidRDefault="007F6B52" w14:paraId="10BED9B6" w14:textId="77777777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Pr="001B54AE" w:rsidR="00363E09" w:rsidP="003854FF" w:rsidRDefault="000A6F9D" w14:paraId="5BB4E2FE" w14:textId="52798AC9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People who help us</w:t>
            </w:r>
          </w:p>
        </w:tc>
        <w:tc>
          <w:tcPr>
            <w:tcW w:w="2126" w:type="dxa"/>
            <w:vAlign w:val="center"/>
          </w:tcPr>
          <w:p w:rsidRPr="001B54AE" w:rsidR="00363E09" w:rsidP="003854FF" w:rsidRDefault="000A6F9D" w14:paraId="35C6D739" w14:textId="425E7BAB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Winter warmers</w:t>
            </w:r>
          </w:p>
        </w:tc>
        <w:tc>
          <w:tcPr>
            <w:tcW w:w="2268" w:type="dxa"/>
            <w:vAlign w:val="center"/>
          </w:tcPr>
          <w:p w:rsidRPr="001B54AE" w:rsidR="00216EC7" w:rsidP="003854FF" w:rsidRDefault="000A6F9D" w14:paraId="0EACE31F" w14:textId="641D72D8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Boats ahoy</w:t>
            </w:r>
          </w:p>
        </w:tc>
        <w:tc>
          <w:tcPr>
            <w:tcW w:w="2126" w:type="dxa"/>
            <w:vAlign w:val="center"/>
          </w:tcPr>
          <w:p w:rsidRPr="001B54AE" w:rsidR="00216EC7" w:rsidP="003854FF" w:rsidRDefault="000A6F9D" w14:paraId="07FE2CCE" w14:textId="2CD6C135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Spring time</w:t>
            </w:r>
          </w:p>
        </w:tc>
        <w:tc>
          <w:tcPr>
            <w:tcW w:w="2268" w:type="dxa"/>
            <w:vAlign w:val="center"/>
          </w:tcPr>
          <w:p w:rsidRPr="001B54AE" w:rsidR="00E00EE7" w:rsidP="003854FF" w:rsidRDefault="000A6F9D" w14:paraId="319CF0A2" w14:textId="24AB5BEC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Super space</w:t>
            </w:r>
          </w:p>
        </w:tc>
        <w:tc>
          <w:tcPr>
            <w:tcW w:w="2778" w:type="dxa"/>
            <w:vAlign w:val="center"/>
          </w:tcPr>
          <w:p w:rsidRPr="001B54AE" w:rsidR="004C3122" w:rsidP="003854FF" w:rsidRDefault="000A6F9D" w14:paraId="5B0EB082" w14:textId="6ECEAD77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</w:rPr>
              <w:t>Summer fun</w:t>
            </w:r>
          </w:p>
        </w:tc>
      </w:tr>
      <w:tr w:rsidRPr="001B54AE" w:rsidR="006D3ED7" w:rsidTr="00952EC4" w14:paraId="340D3FF3" w14:textId="77777777">
        <w:trPr>
          <w:trHeight w:val="1367"/>
          <w:jc w:val="center"/>
        </w:trPr>
        <w:tc>
          <w:tcPr>
            <w:tcW w:w="1271" w:type="dxa"/>
            <w:vAlign w:val="center"/>
          </w:tcPr>
          <w:p w:rsidRPr="001B54AE" w:rsidR="006D3ED7" w:rsidP="006D3ED7" w:rsidRDefault="006D3ED7" w14:paraId="6E780586" w14:textId="3DD3977A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Year 1</w:t>
            </w:r>
          </w:p>
        </w:tc>
        <w:tc>
          <w:tcPr>
            <w:tcW w:w="2410" w:type="dxa"/>
            <w:vAlign w:val="center"/>
          </w:tcPr>
          <w:p w:rsidRPr="001B54AE" w:rsidR="006D3ED7" w:rsidP="006D3ED7" w:rsidRDefault="006D3ED7" w14:paraId="0D78C8E3" w14:textId="219AAFA9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  <w:t>Technology around us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6DBF72D2" w14:textId="6FD7E336">
            <w:pPr>
              <w:jc w:val="center"/>
              <w:textAlignment w:val="baseline"/>
              <w:rPr>
                <w:rFonts w:ascii="Letter-join Plus 8" w:hAnsi="Letter-join Plus 8" w:cstheme="minorHAnsi"/>
                <w:b/>
                <w:color w:val="000000" w:themeColor="text1"/>
                <w:sz w:val="28"/>
                <w:szCs w:val="2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  <w:t>Moving a robot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64A4D1A1" w14:textId="3929DA8C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sz w:val="28"/>
                <w:szCs w:val="28"/>
                <w:lang w:eastAsia="en-GB"/>
              </w:rPr>
              <w:t>Grouping data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220B0AB2" w14:textId="2F018909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  <w:sz w:val="28"/>
                <w:szCs w:val="28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  <w:sz w:val="28"/>
                <w:szCs w:val="28"/>
              </w:rPr>
              <w:t>Digital writing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1CA61626" w14:textId="67DF9803">
            <w:pPr>
              <w:jc w:val="center"/>
              <w:rPr>
                <w:rFonts w:ascii="Letter-join Plus 8" w:hAnsi="Letter-join Plus 8" w:cstheme="minorHAnsi"/>
                <w:color w:val="000000" w:themeColor="text1"/>
                <w:sz w:val="28"/>
                <w:szCs w:val="28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  <w:sz w:val="28"/>
                <w:szCs w:val="28"/>
              </w:rPr>
              <w:t>Programming animations</w:t>
            </w:r>
          </w:p>
        </w:tc>
        <w:tc>
          <w:tcPr>
            <w:tcW w:w="2778" w:type="dxa"/>
            <w:vAlign w:val="center"/>
          </w:tcPr>
          <w:p w:rsidR="006D3ED7" w:rsidP="006D3ED7" w:rsidRDefault="006D3ED7" w14:paraId="09129490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Self-image &amp; identity</w:t>
            </w:r>
          </w:p>
          <w:p w:rsidRPr="0012613E" w:rsidR="006D3ED7" w:rsidP="006D3ED7" w:rsidRDefault="006D3ED7" w14:paraId="28DA15AE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-Online relationships</w:t>
            </w:r>
          </w:p>
          <w:p w:rsidRPr="0012613E" w:rsidR="006D3ED7" w:rsidP="006D3ED7" w:rsidRDefault="006D3ED7" w14:paraId="517E84FC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reputation</w:t>
            </w:r>
          </w:p>
          <w:p w:rsidRPr="001B54AE" w:rsidR="006D3ED7" w:rsidP="006D3ED7" w:rsidRDefault="006D3ED7" w14:paraId="2AAC6E39" w14:textId="7DC08A0A">
            <w:pPr>
              <w:rPr>
                <w:rFonts w:ascii="Letter-join Plus 8" w:hAnsi="Letter-join Plus 8" w:cstheme="minorHAnsi"/>
                <w:color w:val="000000" w:themeColor="text1"/>
                <w:sz w:val="28"/>
                <w:szCs w:val="28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-Copyright and ownership</w:t>
            </w:r>
          </w:p>
        </w:tc>
      </w:tr>
      <w:tr w:rsidRPr="001B54AE" w:rsidR="006D3ED7" w:rsidTr="00952EC4" w14:paraId="7D7E4D24" w14:textId="77777777">
        <w:trPr>
          <w:trHeight w:val="1367"/>
          <w:jc w:val="center"/>
        </w:trPr>
        <w:tc>
          <w:tcPr>
            <w:tcW w:w="1271" w:type="dxa"/>
            <w:vAlign w:val="center"/>
          </w:tcPr>
          <w:p w:rsidRPr="001B54AE" w:rsidR="006D3ED7" w:rsidP="006D3ED7" w:rsidRDefault="006D3ED7" w14:paraId="49E7F17B" w14:textId="0333B9F6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Year 2</w:t>
            </w:r>
          </w:p>
        </w:tc>
        <w:tc>
          <w:tcPr>
            <w:tcW w:w="2410" w:type="dxa"/>
            <w:vAlign w:val="center"/>
          </w:tcPr>
          <w:p w:rsidRPr="001B54AE" w:rsidR="006D3ED7" w:rsidP="006D3ED7" w:rsidRDefault="006D3ED7" w14:paraId="6227DAC4" w14:textId="1EFBABB5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  <w:t>Information technology around us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2E007E4D" w14:textId="262844CA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  <w:sz w:val="28"/>
                <w:szCs w:val="28"/>
              </w:rPr>
              <w:t>Digital photography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63FA156E" w14:textId="777096D9">
            <w:pPr>
              <w:jc w:val="center"/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Robot algorithms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0C15056A" w14:textId="34223F06">
            <w:pPr>
              <w:jc w:val="center"/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Pictograms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1D7D6EEE" w14:textId="76266C5B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Programming quizzes</w:t>
            </w:r>
          </w:p>
        </w:tc>
        <w:tc>
          <w:tcPr>
            <w:tcW w:w="2778" w:type="dxa"/>
            <w:vAlign w:val="center"/>
          </w:tcPr>
          <w:p w:rsidR="006D3ED7" w:rsidP="00880EB9" w:rsidRDefault="006D3ED7" w14:paraId="05B11370" w14:textId="63E9D723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="00880EB9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bullying</w:t>
            </w:r>
          </w:p>
          <w:p w:rsidRPr="008249B1" w:rsidR="008249B1" w:rsidP="00880EB9" w:rsidRDefault="008249B1" w14:paraId="1CEF4F21" w14:textId="0D511F6C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-Health, wellbeing and lifestyle</w:t>
            </w:r>
          </w:p>
          <w:p w:rsidRPr="0092509F" w:rsidR="00880EB9" w:rsidP="00880EB9" w:rsidRDefault="00880EB9" w14:paraId="5C7612F1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-</w:t>
            </w:r>
            <w:r w:rsidRPr="0092509F" w:rsidR="0039143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</w:p>
          <w:p w:rsidRPr="001B54AE" w:rsidR="0039143F" w:rsidP="00880EB9" w:rsidRDefault="0092509F" w14:paraId="70155582" w14:textId="4ED4B773">
            <w:pPr>
              <w:rPr>
                <w:rFonts w:ascii="Letter-join Plus 8" w:hAnsi="Letter-join Plus 8"/>
                <w:sz w:val="28"/>
                <w:szCs w:val="28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-Privacy and security</w:t>
            </w:r>
          </w:p>
        </w:tc>
      </w:tr>
      <w:tr w:rsidRPr="001B54AE" w:rsidR="006D3ED7" w:rsidTr="00952EC4" w14:paraId="3D34EB8F" w14:textId="77777777">
        <w:trPr>
          <w:jc w:val="center"/>
        </w:trPr>
        <w:tc>
          <w:tcPr>
            <w:tcW w:w="1271" w:type="dxa"/>
            <w:vAlign w:val="center"/>
          </w:tcPr>
          <w:p w:rsidRPr="001B54AE" w:rsidR="006D3ED7" w:rsidP="006D3ED7" w:rsidRDefault="006D3ED7" w14:paraId="3DD70A0C" w14:textId="218EAD9E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Year 3</w:t>
            </w:r>
          </w:p>
          <w:p w:rsidRPr="001B54AE" w:rsidR="006D3ED7" w:rsidP="006D3ED7" w:rsidRDefault="006D3ED7" w14:paraId="7DA94B0B" w14:textId="77777777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Pr="001B54AE" w:rsidR="006D3ED7" w:rsidP="006D3ED7" w:rsidRDefault="006D3ED7" w14:paraId="5C357B3C" w14:textId="7777777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  <w:p w:rsidRPr="001B54AE" w:rsidR="006D3ED7" w:rsidP="006D3ED7" w:rsidRDefault="006D3ED7" w14:paraId="21F296C2" w14:textId="728E67EA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Connecting computers</w:t>
            </w:r>
          </w:p>
          <w:p w:rsidRPr="001B54AE" w:rsidR="006D3ED7" w:rsidP="006D3ED7" w:rsidRDefault="006D3ED7" w14:paraId="62B0D948" w14:textId="3D1D23C8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358C9BC3" w14:textId="1DC80656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Sequencing sounds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6E40644D" w14:textId="5ED3A225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Branching databases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3754BD5B" w14:textId="071B2DA1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Desktop publishing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48F12EBD" w14:textId="4DA26625">
            <w:pPr>
              <w:jc w:val="center"/>
              <w:rPr>
                <w:rFonts w:ascii="Letter-join Plus 8" w:hAnsi="Letter-join Plus 8" w:cs="Arial"/>
                <w:color w:val="000000"/>
                <w:sz w:val="28"/>
                <w:szCs w:val="28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z w:val="28"/>
                <w:szCs w:val="28"/>
                <w:shd w:val="clear" w:color="auto" w:fill="FFFFFF"/>
              </w:rPr>
              <w:t>Events and actions in programs</w:t>
            </w:r>
          </w:p>
        </w:tc>
        <w:tc>
          <w:tcPr>
            <w:tcW w:w="2778" w:type="dxa"/>
            <w:vAlign w:val="center"/>
          </w:tcPr>
          <w:p w:rsidR="00E461D2" w:rsidP="00E461D2" w:rsidRDefault="00E461D2" w14:paraId="49A58FCE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Self-image &amp; identity</w:t>
            </w:r>
          </w:p>
          <w:p w:rsidRPr="0012613E" w:rsidR="00E461D2" w:rsidP="00E461D2" w:rsidRDefault="00E461D2" w14:paraId="37D74747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-Online relationships</w:t>
            </w:r>
          </w:p>
          <w:p w:rsidR="000C47C4" w:rsidP="000C47C4" w:rsidRDefault="000C47C4" w14:paraId="1FB4F9C6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-Online bullying</w:t>
            </w:r>
          </w:p>
          <w:p w:rsidRPr="001B54AE" w:rsidR="006D3ED7" w:rsidP="000C47C4" w:rsidRDefault="000C47C4" w14:paraId="679AEAF7" w14:textId="103335A8">
            <w:pPr>
              <w:rPr>
                <w:rFonts w:ascii="Letter-join Plus 8" w:hAnsi="Letter-join Plus 8"/>
                <w:sz w:val="28"/>
                <w:szCs w:val="28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-Privacy and security</w:t>
            </w:r>
          </w:p>
        </w:tc>
      </w:tr>
      <w:tr w:rsidRPr="001B54AE" w:rsidR="006D3ED7" w:rsidTr="00952EC4" w14:paraId="3AFA41A6" w14:textId="77777777">
        <w:trPr>
          <w:trHeight w:val="510"/>
          <w:jc w:val="center"/>
        </w:trPr>
        <w:tc>
          <w:tcPr>
            <w:tcW w:w="1271" w:type="dxa"/>
            <w:vAlign w:val="center"/>
          </w:tcPr>
          <w:p w:rsidRPr="001B54AE" w:rsidR="006D3ED7" w:rsidP="006D3ED7" w:rsidRDefault="006D3ED7" w14:paraId="4B2F31F6" w14:textId="1AE24255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Year 4</w:t>
            </w:r>
          </w:p>
          <w:p w:rsidRPr="001B54AE" w:rsidR="006D3ED7" w:rsidP="006D3ED7" w:rsidRDefault="006D3ED7" w14:paraId="6C9C8CE5" w14:textId="77777777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6D3ED7" w:rsidP="006D3ED7" w:rsidRDefault="006D3ED7" w14:paraId="4F262164" w14:textId="7777777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  <w:p w:rsidRPr="001B54AE" w:rsidR="006D3ED7" w:rsidP="006D3ED7" w:rsidRDefault="006D3ED7" w14:paraId="5943506F" w14:textId="067199CE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The internet</w:t>
            </w:r>
          </w:p>
          <w:p w:rsidRPr="001B54AE" w:rsidR="006D3ED7" w:rsidP="006D3ED7" w:rsidRDefault="006D3ED7" w14:paraId="4CD627EC" w14:textId="0AC59720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Pr="001B54AE" w:rsidR="006D3ED7" w:rsidP="006D3ED7" w:rsidRDefault="006D3ED7" w14:paraId="4EC676F4" w14:textId="2F2DC1CB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Audio production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Pr="001B54AE" w:rsidR="006D3ED7" w:rsidP="006D3ED7" w:rsidRDefault="006D3ED7" w14:paraId="2ECE4FE6" w14:textId="1F946202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Repetition in shapes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3BDBFB8E" w14:textId="3CB9ED64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Photo editing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Pr="001B54AE" w:rsidR="006D3ED7" w:rsidP="006D3ED7" w:rsidRDefault="006D3ED7" w14:paraId="014E37A1" w14:textId="2DAD2DDD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Repeti</w:t>
            </w:r>
            <w:r>
              <w:rPr>
                <w:rFonts w:ascii="Letter-join Plus 8" w:hAnsi="Letter-join Plus 8"/>
                <w:sz w:val="28"/>
                <w:szCs w:val="28"/>
              </w:rPr>
              <w:t>ti</w:t>
            </w:r>
            <w:r w:rsidRPr="001B54AE">
              <w:rPr>
                <w:rFonts w:ascii="Letter-join Plus 8" w:hAnsi="Letter-join Plus 8"/>
                <w:sz w:val="28"/>
                <w:szCs w:val="28"/>
              </w:rPr>
              <w:t>on in games</w:t>
            </w:r>
          </w:p>
        </w:tc>
        <w:tc>
          <w:tcPr>
            <w:tcW w:w="2778" w:type="dxa"/>
            <w:vAlign w:val="center"/>
          </w:tcPr>
          <w:p w:rsidRPr="0012613E" w:rsidR="001C4317" w:rsidP="001C4317" w:rsidRDefault="001C4317" w14:paraId="41A056B4" w14:textId="3F2B16ED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reputation</w:t>
            </w:r>
          </w:p>
          <w:p w:rsidRPr="0092509F" w:rsidR="00E244DE" w:rsidP="00E244DE" w:rsidRDefault="00E244DE" w14:paraId="2B0C5193" w14:textId="764A6195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-</w:t>
            </w:r>
            <w:r w:rsidRPr="0092509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</w:p>
          <w:p w:rsidR="006D3ED7" w:rsidP="00E244DE" w:rsidRDefault="00E244DE" w14:paraId="5D19EAD5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-Health, wellbeing and lifestyle</w:t>
            </w:r>
          </w:p>
          <w:p w:rsidRPr="001B54AE" w:rsidR="00E244DE" w:rsidP="00E244DE" w:rsidRDefault="00E244DE" w14:paraId="30B8C214" w14:textId="3B685A53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-Copyright and ownership</w:t>
            </w:r>
          </w:p>
        </w:tc>
      </w:tr>
      <w:tr w:rsidRPr="001B54AE" w:rsidR="006D3ED7" w:rsidTr="00952EC4" w14:paraId="4D16F909" w14:textId="77777777">
        <w:trPr>
          <w:jc w:val="center"/>
        </w:trPr>
        <w:tc>
          <w:tcPr>
            <w:tcW w:w="1271" w:type="dxa"/>
            <w:vAlign w:val="center"/>
          </w:tcPr>
          <w:p w:rsidRPr="001B54AE" w:rsidR="006D3ED7" w:rsidP="006D3ED7" w:rsidRDefault="006D3ED7" w14:paraId="2DB54E1E" w14:textId="621A4ABE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Year 5</w:t>
            </w:r>
          </w:p>
          <w:p w:rsidRPr="001B54AE" w:rsidR="006D3ED7" w:rsidP="006D3ED7" w:rsidRDefault="006D3ED7" w14:paraId="1F8297BD" w14:textId="77777777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Pr="001B54AE" w:rsidR="006D3ED7" w:rsidP="006D3ED7" w:rsidRDefault="006D3ED7" w14:paraId="02C4CD54" w14:textId="7777777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  <w:p w:rsidRPr="001B54AE" w:rsidR="006D3ED7" w:rsidP="006D3ED7" w:rsidRDefault="006D3ED7" w14:paraId="1EA920DD" w14:textId="7777777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Systems and searching</w:t>
            </w:r>
          </w:p>
          <w:p w:rsidRPr="001B54AE" w:rsidR="006D3ED7" w:rsidP="006D3ED7" w:rsidRDefault="006D3ED7" w14:paraId="7003E208" w14:textId="595E8B76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Pr="001B54AE" w:rsidR="006D3ED7" w:rsidP="006D3ED7" w:rsidRDefault="006D3ED7" w14:paraId="60034BD5" w14:textId="09FA48C6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Video production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Pr="001B54AE" w:rsidR="006D3ED7" w:rsidP="006D3ED7" w:rsidRDefault="006D3ED7" w14:paraId="79811F30" w14:textId="607EE37C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Flat-file databases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Pr="001B54AE" w:rsidR="006D3ED7" w:rsidP="006D3ED7" w:rsidRDefault="006D3ED7" w14:paraId="69967B75" w14:textId="5070E439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Introduction to vector graphics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4D0B1DA1" w14:textId="6C25F6A6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Selection in quizzes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474BC4" w:rsidP="00474BC4" w:rsidRDefault="00474BC4" w14:paraId="459BD8D5" w14:textId="589F4F3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-Online bullying</w:t>
            </w:r>
          </w:p>
          <w:p w:rsidRPr="0012613E" w:rsidR="00D5105B" w:rsidP="00D5105B" w:rsidRDefault="00D5105B" w14:paraId="2DB792E8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-Online relationships</w:t>
            </w:r>
          </w:p>
          <w:p w:rsidR="00D5105B" w:rsidP="00474BC4" w:rsidRDefault="00D5105B" w14:paraId="72AE8F2C" w14:textId="50127E53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Self-image &amp; identity</w:t>
            </w:r>
          </w:p>
          <w:p w:rsidRPr="00623C46" w:rsidR="006D3ED7" w:rsidP="00623C46" w:rsidRDefault="00474BC4" w14:paraId="3E7C996E" w14:textId="7C37CCDA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-Privacy and security</w:t>
            </w:r>
          </w:p>
        </w:tc>
      </w:tr>
      <w:tr w:rsidRPr="001B54AE" w:rsidR="006D3ED7" w:rsidTr="00952EC4" w14:paraId="24780220" w14:textId="77777777">
        <w:trPr>
          <w:jc w:val="center"/>
        </w:trPr>
        <w:tc>
          <w:tcPr>
            <w:tcW w:w="1271" w:type="dxa"/>
            <w:vAlign w:val="center"/>
          </w:tcPr>
          <w:p w:rsidRPr="001B54AE" w:rsidR="006D3ED7" w:rsidP="006D3ED7" w:rsidRDefault="006D3ED7" w14:paraId="1FA1BAEB" w14:textId="159002E9">
            <w:pPr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b/>
                <w:sz w:val="28"/>
                <w:szCs w:val="28"/>
              </w:rPr>
              <w:t>Year 6</w:t>
            </w:r>
          </w:p>
        </w:tc>
        <w:tc>
          <w:tcPr>
            <w:tcW w:w="2410" w:type="dxa"/>
            <w:vAlign w:val="center"/>
          </w:tcPr>
          <w:p w:rsidRPr="001B54AE" w:rsidR="006D3ED7" w:rsidP="006D3ED7" w:rsidRDefault="006D3ED7" w14:paraId="30DE41F5" w14:textId="7777777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  <w:p w:rsidRPr="001B54AE" w:rsidR="006D3ED7" w:rsidP="006D3ED7" w:rsidRDefault="006D3ED7" w14:paraId="6CC2692C" w14:textId="7777777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Communication and collaboration</w:t>
            </w:r>
          </w:p>
          <w:p w:rsidRPr="001B54AE" w:rsidR="006D3ED7" w:rsidP="006D3ED7" w:rsidRDefault="006D3ED7" w14:paraId="1A8C9859" w14:textId="157CB898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1EBD530B" w14:textId="4D3A4787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Webpage creation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60279620" w14:textId="55BEF679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Variables in games</w:t>
            </w:r>
          </w:p>
        </w:tc>
        <w:tc>
          <w:tcPr>
            <w:tcW w:w="2126" w:type="dxa"/>
            <w:vAlign w:val="center"/>
          </w:tcPr>
          <w:p w:rsidRPr="001B54AE" w:rsidR="006D3ED7" w:rsidP="006D3ED7" w:rsidRDefault="006D3ED7" w14:paraId="69B72E40" w14:textId="0D85B0BC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Introduction to spreadsheets</w:t>
            </w:r>
          </w:p>
        </w:tc>
        <w:tc>
          <w:tcPr>
            <w:tcW w:w="2268" w:type="dxa"/>
            <w:vAlign w:val="center"/>
          </w:tcPr>
          <w:p w:rsidRPr="001B54AE" w:rsidR="006D3ED7" w:rsidP="006D3ED7" w:rsidRDefault="006D3ED7" w14:paraId="33764B48" w14:textId="1C93FE8D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1B54AE">
              <w:rPr>
                <w:rFonts w:ascii="Letter-join Plus 8" w:hAnsi="Letter-join Plus 8"/>
                <w:sz w:val="28"/>
                <w:szCs w:val="28"/>
              </w:rPr>
              <w:t>Sensing movement</w:t>
            </w:r>
          </w:p>
        </w:tc>
        <w:tc>
          <w:tcPr>
            <w:tcW w:w="2778" w:type="dxa"/>
            <w:vAlign w:val="center"/>
          </w:tcPr>
          <w:p w:rsidRPr="002C2210" w:rsidR="007F022B" w:rsidP="007F022B" w:rsidRDefault="002C2210" w14:paraId="7C809088" w14:textId="47C6CCCA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12613E" w:rsidR="007F022B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reputation</w:t>
            </w:r>
          </w:p>
          <w:p w:rsidR="007F022B" w:rsidP="007F022B" w:rsidRDefault="007F022B" w14:paraId="6B35A71E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-Health, wellbeing and lifestyle</w:t>
            </w:r>
          </w:p>
          <w:p w:rsidR="006D3ED7" w:rsidP="007F022B" w:rsidRDefault="007F022B" w14:paraId="20CDEAEC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-Copyright and ownership</w:t>
            </w:r>
          </w:p>
          <w:p w:rsidRPr="008C360E" w:rsidR="008C360E" w:rsidP="007F022B" w:rsidRDefault="008C360E" w14:paraId="5C32D090" w14:textId="2E93A676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-</w:t>
            </w:r>
            <w:r w:rsidRPr="0092509F">
              <w:rPr>
                <w:rFonts w:ascii="Letter-join Plus 8" w:hAnsi="Letter-join Plus 8"/>
                <w:sz w:val="20"/>
                <w:szCs w:val="20"/>
              </w:rPr>
              <w:t xml:space="preserve"> Managing online information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:rsidR="00BE7FB4" w:rsidP="001B54AE" w:rsidRDefault="00BE7FB4" w14:paraId="060858FE" w14:textId="354D4373">
      <w:pPr>
        <w:rPr>
          <w:rFonts w:ascii="Letter-join Plus 8" w:hAnsi="Letter-join Plus 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05"/>
        <w:gridCol w:w="2368"/>
        <w:gridCol w:w="2410"/>
        <w:gridCol w:w="2184"/>
        <w:gridCol w:w="1963"/>
        <w:gridCol w:w="2084"/>
        <w:gridCol w:w="2074"/>
      </w:tblGrid>
      <w:tr w:rsidRPr="001B54AE" w:rsidR="007836BE" w:rsidTr="004B4777" w14:paraId="363EAC92" w14:textId="77777777">
        <w:trPr>
          <w:trHeight w:val="227"/>
          <w:jc w:val="center"/>
        </w:trPr>
        <w:tc>
          <w:tcPr>
            <w:tcW w:w="2305" w:type="dxa"/>
            <w:vAlign w:val="center"/>
          </w:tcPr>
          <w:p w:rsidRPr="001B54AE" w:rsidR="007836BE" w:rsidP="007836BE" w:rsidRDefault="007836BE" w14:paraId="5445FAF2" w14:textId="345586E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Year 1</w:t>
            </w:r>
          </w:p>
        </w:tc>
        <w:tc>
          <w:tcPr>
            <w:tcW w:w="2368" w:type="dxa"/>
            <w:vAlign w:val="center"/>
          </w:tcPr>
          <w:p w:rsidRPr="001B54AE" w:rsidR="007836BE" w:rsidP="007836BE" w:rsidRDefault="007836BE" w14:paraId="1BB9045C" w14:textId="412F340A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1</w:t>
            </w:r>
          </w:p>
        </w:tc>
        <w:tc>
          <w:tcPr>
            <w:tcW w:w="2410" w:type="dxa"/>
            <w:vAlign w:val="center"/>
          </w:tcPr>
          <w:p w:rsidRPr="001B54AE" w:rsidR="007836BE" w:rsidP="007836BE" w:rsidRDefault="007836BE" w14:paraId="23E90D39" w14:textId="6195186F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2</w:t>
            </w:r>
          </w:p>
        </w:tc>
        <w:tc>
          <w:tcPr>
            <w:tcW w:w="2184" w:type="dxa"/>
            <w:vAlign w:val="center"/>
          </w:tcPr>
          <w:p w:rsidRPr="001B54AE" w:rsidR="007836BE" w:rsidP="007836BE" w:rsidRDefault="007836BE" w14:paraId="3EAD0857" w14:textId="6E749B5E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3</w:t>
            </w:r>
          </w:p>
        </w:tc>
        <w:tc>
          <w:tcPr>
            <w:tcW w:w="1963" w:type="dxa"/>
            <w:vAlign w:val="center"/>
          </w:tcPr>
          <w:p w:rsidRPr="001B54AE" w:rsidR="007836BE" w:rsidP="007836BE" w:rsidRDefault="007836BE" w14:paraId="0F25DA22" w14:textId="6A918923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4</w:t>
            </w:r>
          </w:p>
        </w:tc>
        <w:tc>
          <w:tcPr>
            <w:tcW w:w="2084" w:type="dxa"/>
            <w:vAlign w:val="center"/>
          </w:tcPr>
          <w:p w:rsidRPr="001B54AE" w:rsidR="007836BE" w:rsidP="007836BE" w:rsidRDefault="007836BE" w14:paraId="3A2E0CBD" w14:textId="799F54DC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5</w:t>
            </w:r>
          </w:p>
        </w:tc>
        <w:tc>
          <w:tcPr>
            <w:tcW w:w="2074" w:type="dxa"/>
            <w:vAlign w:val="center"/>
          </w:tcPr>
          <w:p w:rsidRPr="001B54AE" w:rsidR="007836BE" w:rsidP="007836BE" w:rsidRDefault="007836BE" w14:paraId="13AB85F4" w14:textId="1A55567E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Online safety</w:t>
            </w:r>
          </w:p>
        </w:tc>
      </w:tr>
      <w:tr w:rsidRPr="001B54AE" w:rsidR="00954999" w:rsidTr="004B4777" w14:paraId="17BDF521" w14:textId="77777777">
        <w:trPr>
          <w:trHeight w:val="516"/>
          <w:jc w:val="center"/>
        </w:trPr>
        <w:tc>
          <w:tcPr>
            <w:tcW w:w="2305" w:type="dxa"/>
            <w:vAlign w:val="center"/>
          </w:tcPr>
          <w:p w:rsidRPr="001B54AE" w:rsidR="00954999" w:rsidP="007836BE" w:rsidRDefault="00954999" w14:paraId="4C883F35" w14:textId="317EE0D2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name</w:t>
            </w:r>
          </w:p>
        </w:tc>
        <w:tc>
          <w:tcPr>
            <w:tcW w:w="2368" w:type="dxa"/>
            <w:vAlign w:val="center"/>
          </w:tcPr>
          <w:p w:rsidRPr="001B54AE" w:rsidR="00954999" w:rsidP="007836BE" w:rsidRDefault="00954999" w14:paraId="21EDA4A7" w14:textId="3FD6679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Technology around us</w:t>
            </w:r>
          </w:p>
        </w:tc>
        <w:tc>
          <w:tcPr>
            <w:tcW w:w="2410" w:type="dxa"/>
            <w:vAlign w:val="center"/>
          </w:tcPr>
          <w:p w:rsidRPr="001B54AE" w:rsidR="00954999" w:rsidP="007836BE" w:rsidRDefault="00954999" w14:paraId="34D270B0" w14:textId="6E829C5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Moving a robot</w:t>
            </w:r>
          </w:p>
        </w:tc>
        <w:tc>
          <w:tcPr>
            <w:tcW w:w="2184" w:type="dxa"/>
            <w:vAlign w:val="center"/>
          </w:tcPr>
          <w:p w:rsidRPr="001B54AE" w:rsidR="00954999" w:rsidP="007836BE" w:rsidRDefault="00954999" w14:paraId="0839D77F" w14:textId="130F98D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  <w:t>Grouping data</w:t>
            </w:r>
          </w:p>
        </w:tc>
        <w:tc>
          <w:tcPr>
            <w:tcW w:w="1963" w:type="dxa"/>
            <w:vAlign w:val="center"/>
          </w:tcPr>
          <w:p w:rsidRPr="001B54AE" w:rsidR="00954999" w:rsidP="007836BE" w:rsidRDefault="00954999" w14:paraId="2E0CE886" w14:textId="1CB80BD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Digital writing</w:t>
            </w:r>
          </w:p>
        </w:tc>
        <w:tc>
          <w:tcPr>
            <w:tcW w:w="2084" w:type="dxa"/>
            <w:vAlign w:val="center"/>
          </w:tcPr>
          <w:p w:rsidR="00F06039" w:rsidP="007836BE" w:rsidRDefault="00F06039" w14:paraId="0598B0FA" w14:textId="77777777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  <w:p w:rsidR="00954999" w:rsidP="007836BE" w:rsidRDefault="00954999" w14:paraId="28E9C4A7" w14:textId="2B2A01ED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Programming animations</w:t>
            </w:r>
          </w:p>
          <w:p w:rsidRPr="001B54AE" w:rsidR="00F06039" w:rsidP="007836BE" w:rsidRDefault="00F06039" w14:paraId="404117CC" w14:textId="6DD8956F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074" w:type="dxa"/>
            <w:vMerge w:val="restart"/>
            <w:vAlign w:val="center"/>
          </w:tcPr>
          <w:p w:rsidR="00CF148F" w:rsidP="00CF148F" w:rsidRDefault="006807FF" w14:paraId="0AB6EF25" w14:textId="77777777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Autumn 1: </w:t>
            </w:r>
          </w:p>
          <w:p w:rsidR="00CF148F" w:rsidP="00CF148F" w:rsidRDefault="00CF148F" w14:paraId="607D53F6" w14:textId="6702E9B4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Self-image &amp; identity</w:t>
            </w: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5C712B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both sessions into one lesson</w:t>
            </w:r>
          </w:p>
          <w:p w:rsidR="00CF148F" w:rsidP="00CF148F" w:rsidRDefault="00CF148F" w14:paraId="7CE90BDC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CF148F" w:rsidP="00CF148F" w:rsidRDefault="00CF148F" w14:paraId="797DE759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Autumn 2: </w:t>
            </w:r>
          </w:p>
          <w:p w:rsidR="00CF148F" w:rsidP="00CF148F" w:rsidRDefault="00CF148F" w14:paraId="430AEE64" w14:textId="62BB347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relationships</w:t>
            </w:r>
          </w:p>
          <w:p w:rsidR="00CF148F" w:rsidP="00CF148F" w:rsidRDefault="005C712B" w14:paraId="42D85D92" w14:textId="75CC8C28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CF148F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first 2 sessions into one lesson</w:t>
            </w:r>
          </w:p>
          <w:p w:rsidR="00CF148F" w:rsidP="00CF148F" w:rsidRDefault="00CF148F" w14:paraId="68119D09" w14:textId="06C246C1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CF148F" w:rsidP="00CF148F" w:rsidRDefault="00CF148F" w14:paraId="6620FD7A" w14:textId="3D3912DB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Spring 1:</w:t>
            </w:r>
          </w:p>
          <w:p w:rsidR="00CF148F" w:rsidP="00CF148F" w:rsidRDefault="00CF148F" w14:paraId="44C2A7B0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relationships</w:t>
            </w:r>
          </w:p>
          <w:p w:rsidR="00CF148F" w:rsidP="00CF148F" w:rsidRDefault="005C712B" w14:paraId="7AA7E3CD" w14:textId="4329DEB4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CF148F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second 2 sessions into one lesson</w:t>
            </w:r>
          </w:p>
          <w:p w:rsidRPr="0012613E" w:rsidR="00CF148F" w:rsidP="00CF148F" w:rsidRDefault="00CF148F" w14:paraId="519532B3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CF148F" w:rsidP="00CF148F" w:rsidRDefault="00CF148F" w14:paraId="48CFC572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Spring 2: </w:t>
            </w:r>
          </w:p>
          <w:p w:rsidR="00CF148F" w:rsidP="00CF148F" w:rsidRDefault="00CF148F" w14:paraId="15684CFF" w14:textId="438AC4D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reputation</w:t>
            </w:r>
          </w:p>
          <w:p w:rsidR="00227ADA" w:rsidP="00CF148F" w:rsidRDefault="005C712B" w14:paraId="3DAE547B" w14:textId="5607FC3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227ADA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both sessions into one lesson</w:t>
            </w:r>
          </w:p>
          <w:p w:rsidR="00227ADA" w:rsidP="00CF148F" w:rsidRDefault="00227ADA" w14:paraId="42AEC958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Pr="0012613E" w:rsidR="00227ADA" w:rsidP="00CF148F" w:rsidRDefault="00227ADA" w14:paraId="501C2449" w14:textId="1DB0BE96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Summer 1:</w:t>
            </w:r>
          </w:p>
          <w:p w:rsidR="00E402BF" w:rsidP="00CF148F" w:rsidRDefault="00CF148F" w14:paraId="5B92E00B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Copyright and ownership</w:t>
            </w:r>
          </w:p>
          <w:p w:rsidR="00227ADA" w:rsidP="00227ADA" w:rsidRDefault="00A05F40" w14:paraId="704D97D9" w14:textId="278F57B3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227ADA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first 2 sessions into one lesson</w:t>
            </w:r>
          </w:p>
          <w:p w:rsidR="00227ADA" w:rsidP="00CF148F" w:rsidRDefault="00227ADA" w14:paraId="5B124723" w14:textId="77777777">
            <w:pPr>
              <w:rPr>
                <w:rFonts w:ascii="Letter-join Plus 8" w:hAnsi="Letter-join Plus 8"/>
              </w:rPr>
            </w:pPr>
          </w:p>
          <w:p w:rsidR="00227ADA" w:rsidP="00CF148F" w:rsidRDefault="00227ADA" w14:paraId="1ECEE82D" w14:textId="77777777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Summer 2: </w:t>
            </w:r>
          </w:p>
          <w:p w:rsidR="00227ADA" w:rsidP="00227ADA" w:rsidRDefault="00227ADA" w14:paraId="1E37D982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Copyright and ownership</w:t>
            </w:r>
          </w:p>
          <w:p w:rsidR="00227ADA" w:rsidP="00227ADA" w:rsidRDefault="00A05F40" w14:paraId="5FA009FF" w14:textId="7FD6AA5C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227ADA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second 2 sessions into one lesson</w:t>
            </w:r>
          </w:p>
          <w:p w:rsidRPr="00A42C52" w:rsidR="00227ADA" w:rsidP="00CF148F" w:rsidRDefault="00227ADA" w14:paraId="1C3AD304" w14:textId="015E6ED7">
            <w:pPr>
              <w:rPr>
                <w:rFonts w:ascii="Letter-join Plus 8" w:hAnsi="Letter-join Plus 8"/>
              </w:rPr>
            </w:pPr>
          </w:p>
        </w:tc>
      </w:tr>
      <w:tr w:rsidRPr="001B54AE" w:rsidR="00954999" w:rsidTr="004B4777" w14:paraId="10449CDB" w14:textId="77777777">
        <w:trPr>
          <w:trHeight w:val="1367"/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6D71C110" w14:textId="2178E41B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Main software/hardware</w:t>
            </w:r>
          </w:p>
        </w:tc>
        <w:tc>
          <w:tcPr>
            <w:tcW w:w="2368" w:type="dxa"/>
            <w:vAlign w:val="center"/>
          </w:tcPr>
          <w:p w:rsidRPr="001B54AE" w:rsidR="00954999" w:rsidP="00BE7FB4" w:rsidRDefault="00115DCE" w14:paraId="400866FE" w14:textId="7BF33E29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hyperlink w:history="1" r:id="rId10">
              <w:r w:rsidRPr="001B54AE" w:rsidR="00954999">
                <w:rPr>
                  <w:rStyle w:val="Hyperlink"/>
                  <w:rFonts w:ascii="Letter-join Plus 8" w:hAnsi="Letter-join Plus 8" w:cstheme="minorHAnsi"/>
                  <w:bCs/>
                </w:rPr>
                <w:t>www.paintz.app</w:t>
              </w:r>
            </w:hyperlink>
            <w:r w:rsidRPr="001B54AE" w:rsidR="00954999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Pr="001B54AE" w:rsidR="00954999" w:rsidP="00BE7FB4" w:rsidRDefault="00954999" w14:paraId="1D63F292" w14:textId="6A587442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  <w:highlight w:val="yellow"/>
              </w:rPr>
              <w:t>Bee-bot</w:t>
            </w:r>
          </w:p>
        </w:tc>
        <w:tc>
          <w:tcPr>
            <w:tcW w:w="2184" w:type="dxa"/>
            <w:vAlign w:val="center"/>
          </w:tcPr>
          <w:p w:rsidRPr="001B54AE" w:rsidR="00954999" w:rsidP="00BE7FB4" w:rsidRDefault="00954999" w14:paraId="1E5D8BC8" w14:textId="1CA6E47F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  <w:t>Microsoft PowerPoint</w:t>
            </w:r>
          </w:p>
        </w:tc>
        <w:tc>
          <w:tcPr>
            <w:tcW w:w="1963" w:type="dxa"/>
            <w:vAlign w:val="center"/>
          </w:tcPr>
          <w:p w:rsidRPr="001B54AE" w:rsidR="00954999" w:rsidP="00BE7FB4" w:rsidRDefault="00954999" w14:paraId="05C828BD" w14:textId="2622CA20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 xml:space="preserve">Microsoft Word </w:t>
            </w:r>
          </w:p>
        </w:tc>
        <w:tc>
          <w:tcPr>
            <w:tcW w:w="2084" w:type="dxa"/>
            <w:vAlign w:val="center"/>
          </w:tcPr>
          <w:p w:rsidRPr="001B54AE" w:rsidR="00954999" w:rsidP="00BE7FB4" w:rsidRDefault="00954999" w14:paraId="6ACF8D29" w14:textId="496287A3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proofErr w:type="spellStart"/>
            <w:r w:rsidRPr="00F42ABE">
              <w:rPr>
                <w:rFonts w:ascii="Letter-join Plus 8" w:hAnsi="Letter-join Plus 8" w:cstheme="minorHAnsi"/>
                <w:color w:val="000000" w:themeColor="text1"/>
              </w:rPr>
              <w:t>ScratchJr</w:t>
            </w:r>
            <w:proofErr w:type="spellEnd"/>
          </w:p>
        </w:tc>
        <w:tc>
          <w:tcPr>
            <w:tcW w:w="2074" w:type="dxa"/>
            <w:vMerge/>
            <w:vAlign w:val="center"/>
          </w:tcPr>
          <w:p w:rsidRPr="001B54AE" w:rsidR="00954999" w:rsidP="00BE7FB4" w:rsidRDefault="00954999" w14:paraId="37674812" w14:textId="63FA48FC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</w:tc>
      </w:tr>
      <w:tr w:rsidRPr="001B54AE" w:rsidR="00954999" w:rsidTr="004B4777" w14:paraId="1C4E7A2F" w14:textId="77777777">
        <w:trPr>
          <w:trHeight w:val="1138"/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33422785" w14:textId="4234499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1</w:t>
            </w:r>
          </w:p>
        </w:tc>
        <w:tc>
          <w:tcPr>
            <w:tcW w:w="2368" w:type="dxa"/>
            <w:vAlign w:val="center"/>
          </w:tcPr>
          <w:p w:rsidRPr="001B54AE" w:rsidR="00954999" w:rsidP="00BE7FB4" w:rsidRDefault="00954999" w14:paraId="0BF2E85F" w14:textId="3CB86FC2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Identifying technology</w:t>
            </w:r>
          </w:p>
        </w:tc>
        <w:tc>
          <w:tcPr>
            <w:tcW w:w="2410" w:type="dxa"/>
            <w:vAlign w:val="center"/>
          </w:tcPr>
          <w:p w:rsidRPr="001B54AE" w:rsidR="00954999" w:rsidP="00BE7FB4" w:rsidRDefault="00954999" w14:paraId="00C929D5" w14:textId="6B6622DD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Explaining what a given command will do</w:t>
            </w:r>
          </w:p>
        </w:tc>
        <w:tc>
          <w:tcPr>
            <w:tcW w:w="2184" w:type="dxa"/>
            <w:vAlign w:val="center"/>
          </w:tcPr>
          <w:p w:rsidRPr="001B54AE" w:rsidR="00954999" w:rsidP="00BE7FB4" w:rsidRDefault="00954999" w14:paraId="40566F06" w14:textId="2C24A401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Labelling objects</w:t>
            </w:r>
          </w:p>
        </w:tc>
        <w:tc>
          <w:tcPr>
            <w:tcW w:w="1963" w:type="dxa"/>
            <w:vAlign w:val="center"/>
          </w:tcPr>
          <w:p w:rsidRPr="001B54AE" w:rsidR="00954999" w:rsidP="00BE7FB4" w:rsidRDefault="00954999" w14:paraId="4EEE1E2F" w14:textId="5A8D0520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a computer to write</w:t>
            </w:r>
          </w:p>
        </w:tc>
        <w:tc>
          <w:tcPr>
            <w:tcW w:w="2084" w:type="dxa"/>
            <w:vAlign w:val="center"/>
          </w:tcPr>
          <w:p w:rsidRPr="001B54AE" w:rsidR="00954999" w:rsidP="00BE7FB4" w:rsidRDefault="00954999" w14:paraId="2008D0AF" w14:textId="2151C74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Choosing a command for a given purpose</w:t>
            </w:r>
          </w:p>
        </w:tc>
        <w:tc>
          <w:tcPr>
            <w:tcW w:w="2074" w:type="dxa"/>
            <w:vMerge/>
            <w:vAlign w:val="center"/>
          </w:tcPr>
          <w:p w:rsidRPr="001B54AE" w:rsidR="00954999" w:rsidP="00BE7FB4" w:rsidRDefault="00954999" w14:paraId="0D3A9ABA" w14:textId="7D82BD60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954999" w:rsidTr="004B4777" w14:paraId="333BE315" w14:textId="77777777">
        <w:trPr>
          <w:trHeight w:val="1045"/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11C6E527" w14:textId="712C8768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2</w:t>
            </w:r>
          </w:p>
        </w:tc>
        <w:tc>
          <w:tcPr>
            <w:tcW w:w="2368" w:type="dxa"/>
            <w:vAlign w:val="center"/>
          </w:tcPr>
          <w:p w:rsidRPr="001B54AE" w:rsidR="00954999" w:rsidP="00BE7FB4" w:rsidRDefault="00954999" w14:paraId="1651C770" w14:textId="1BBDE3B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a computer and its main parts</w:t>
            </w:r>
          </w:p>
          <w:p w:rsidRPr="001B54AE" w:rsidR="00954999" w:rsidP="00BE7FB4" w:rsidRDefault="00954999" w14:paraId="33FE0BAE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954999" w:rsidP="00BE7FB4" w:rsidRDefault="00954999" w14:paraId="3412F006" w14:textId="6906D97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Acting out a given word</w:t>
            </w:r>
          </w:p>
        </w:tc>
        <w:tc>
          <w:tcPr>
            <w:tcW w:w="2184" w:type="dxa"/>
            <w:vAlign w:val="center"/>
          </w:tcPr>
          <w:p w:rsidRPr="001B54AE" w:rsidR="00954999" w:rsidP="00BE7FB4" w:rsidRDefault="00954999" w14:paraId="558ED98A" w14:textId="2C07893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Identifying </w:t>
            </w:r>
            <w:proofErr w:type="gramStart"/>
            <w:r w:rsidRPr="001B54AE">
              <w:rPr>
                <w:rFonts w:ascii="Letter-join Plus 8" w:hAnsi="Letter-join Plus 8"/>
              </w:rPr>
              <w:t>that objects</w:t>
            </w:r>
            <w:proofErr w:type="gramEnd"/>
            <w:r w:rsidRPr="001B54AE">
              <w:rPr>
                <w:rFonts w:ascii="Letter-join Plus 8" w:hAnsi="Letter-join Plus 8"/>
              </w:rPr>
              <w:t xml:space="preserve"> can be counted</w:t>
            </w:r>
          </w:p>
        </w:tc>
        <w:tc>
          <w:tcPr>
            <w:tcW w:w="1963" w:type="dxa"/>
            <w:vAlign w:val="center"/>
          </w:tcPr>
          <w:p w:rsidRPr="001B54AE" w:rsidR="00954999" w:rsidP="00BE7FB4" w:rsidRDefault="00954999" w14:paraId="643C6849" w14:textId="15D5D95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Adding and removing text on a computer</w:t>
            </w:r>
          </w:p>
        </w:tc>
        <w:tc>
          <w:tcPr>
            <w:tcW w:w="2084" w:type="dxa"/>
            <w:vAlign w:val="center"/>
          </w:tcPr>
          <w:p w:rsidRPr="001B54AE" w:rsidR="00954999" w:rsidP="00BE7FB4" w:rsidRDefault="00954999" w14:paraId="7C799A99" w14:textId="6C723CE4">
            <w:pPr>
              <w:jc w:val="center"/>
              <w:rPr>
                <w:rFonts w:ascii="Letter-join Plus 8" w:hAnsi="Letter-join Plus 8" w:cs="Arial"/>
                <w:color w:val="000000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>Showing that a series of commands can be joined together</w:t>
            </w:r>
          </w:p>
        </w:tc>
        <w:tc>
          <w:tcPr>
            <w:tcW w:w="2074" w:type="dxa"/>
            <w:vMerge/>
            <w:vAlign w:val="center"/>
          </w:tcPr>
          <w:p w:rsidRPr="001B54AE" w:rsidR="00954999" w:rsidP="00BE7FB4" w:rsidRDefault="00954999" w14:paraId="602CD6DE" w14:textId="120B01DD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954999" w:rsidTr="004B4777" w14:paraId="23CB1C57" w14:textId="77777777">
        <w:trPr>
          <w:trHeight w:val="510"/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1C145A66" w14:textId="724A6911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3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Pr="001B54AE" w:rsidR="00954999" w:rsidP="00BE7FB4" w:rsidRDefault="00954999" w14:paraId="53DCC3E2" w14:textId="08E99060">
            <w:pPr>
              <w:jc w:val="center"/>
              <w:rPr>
                <w:rFonts w:ascii="Letter-join Plus 8" w:hAnsi="Letter-join Plus 8"/>
              </w:rPr>
            </w:pPr>
            <w:r w:rsidRPr="004B2705">
              <w:rPr>
                <w:rFonts w:ascii="Letter-join Plus 8" w:hAnsi="Letter-join Plus 8"/>
              </w:rPr>
              <w:t>Using a mouse in different ways</w:t>
            </w:r>
          </w:p>
          <w:p w:rsidRPr="001B54AE" w:rsidR="00954999" w:rsidP="00BE7FB4" w:rsidRDefault="00954999" w14:paraId="3ECFE07F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954999" w:rsidP="00BE7FB4" w:rsidRDefault="00954999" w14:paraId="47E42E0B" w14:textId="2805697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Combining forwards and backwards commands to make a sequence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Pr="001B54AE" w:rsidR="00954999" w:rsidP="00BE7FB4" w:rsidRDefault="00954999" w14:paraId="17C747E5" w14:textId="2D7F5C5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Describing objects in different ways</w:t>
            </w:r>
          </w:p>
        </w:tc>
        <w:tc>
          <w:tcPr>
            <w:tcW w:w="1963" w:type="dxa"/>
            <w:vAlign w:val="center"/>
          </w:tcPr>
          <w:p w:rsidRPr="001B54AE" w:rsidR="00954999" w:rsidP="00BE7FB4" w:rsidRDefault="00954999" w14:paraId="531DE53F" w14:textId="0E326B2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that the look of text can be changed on a computer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Pr="001B54AE" w:rsidR="00954999" w:rsidP="00BE7FB4" w:rsidRDefault="00954999" w14:paraId="3CF07F8C" w14:textId="039E3C1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the effect of changing value</w:t>
            </w:r>
          </w:p>
        </w:tc>
        <w:tc>
          <w:tcPr>
            <w:tcW w:w="2074" w:type="dxa"/>
            <w:vMerge/>
            <w:vAlign w:val="center"/>
          </w:tcPr>
          <w:p w:rsidRPr="001B54AE" w:rsidR="00954999" w:rsidP="00BE7FB4" w:rsidRDefault="00954999" w14:paraId="7159F9A5" w14:textId="244390AB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954999" w:rsidTr="004B4777" w14:paraId="05E29811" w14:textId="77777777">
        <w:trPr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38BC0F5E" w14:textId="273F6366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4</w:t>
            </w:r>
          </w:p>
        </w:tc>
        <w:tc>
          <w:tcPr>
            <w:tcW w:w="2368" w:type="dxa"/>
            <w:vAlign w:val="center"/>
          </w:tcPr>
          <w:p w:rsidR="00F06039" w:rsidP="00BE7FB4" w:rsidRDefault="00F06039" w14:paraId="748228D7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954999" w:rsidP="00BE7FB4" w:rsidRDefault="00954999" w14:paraId="21A66C6E" w14:textId="528C897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a keyboard to type on a computer</w:t>
            </w:r>
          </w:p>
          <w:p w:rsidRPr="001B54AE" w:rsidR="00954999" w:rsidP="00BE7FB4" w:rsidRDefault="00954999" w14:paraId="2AF82CBE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954999" w:rsidP="00BE7FB4" w:rsidRDefault="00954999" w14:paraId="0DD94C18" w14:textId="1330330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Combining four direction commands to make sequences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Pr="001B54AE" w:rsidR="00954999" w:rsidP="00BE7FB4" w:rsidRDefault="00954999" w14:paraId="6448EABD" w14:textId="4E4D0BA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Counting objects with the same properties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Pr="001B54AE" w:rsidR="00954999" w:rsidP="00BE7FB4" w:rsidRDefault="00954999" w14:paraId="5C625370" w14:textId="7A60322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Making careful choices when changing text</w:t>
            </w:r>
          </w:p>
        </w:tc>
        <w:tc>
          <w:tcPr>
            <w:tcW w:w="2084" w:type="dxa"/>
            <w:vAlign w:val="center"/>
          </w:tcPr>
          <w:p w:rsidRPr="001B54AE" w:rsidR="00954999" w:rsidP="00BE7FB4" w:rsidRDefault="00954999" w14:paraId="4327D66A" w14:textId="60E9E36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that each sprite has its own instructions</w:t>
            </w:r>
          </w:p>
        </w:tc>
        <w:tc>
          <w:tcPr>
            <w:tcW w:w="2074" w:type="dxa"/>
            <w:vMerge/>
            <w:shd w:val="clear" w:color="auto" w:fill="auto"/>
            <w:vAlign w:val="center"/>
          </w:tcPr>
          <w:p w:rsidRPr="001B54AE" w:rsidR="00954999" w:rsidP="00BE7FB4" w:rsidRDefault="00954999" w14:paraId="6A597B78" w14:textId="127C4685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954999" w:rsidTr="004B4777" w14:paraId="6702612C" w14:textId="77777777">
        <w:trPr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60F0861C" w14:textId="0A411CC9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5</w:t>
            </w:r>
          </w:p>
        </w:tc>
        <w:tc>
          <w:tcPr>
            <w:tcW w:w="2368" w:type="dxa"/>
            <w:vAlign w:val="center"/>
          </w:tcPr>
          <w:p w:rsidR="00F06039" w:rsidP="00BE7FB4" w:rsidRDefault="00F06039" w14:paraId="1739AEEF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954999" w:rsidP="00BE7FB4" w:rsidRDefault="00954999" w14:paraId="0655DA62" w14:textId="4065AA0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a keyboard to edit text</w:t>
            </w:r>
          </w:p>
          <w:p w:rsidRPr="001B54AE" w:rsidR="00954999" w:rsidP="00BE7FB4" w:rsidRDefault="00954999" w14:paraId="07878100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954999" w:rsidP="00BE7FB4" w:rsidRDefault="00954999" w14:paraId="746C8D40" w14:textId="7F002E6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Planning a simple program</w:t>
            </w:r>
          </w:p>
        </w:tc>
        <w:tc>
          <w:tcPr>
            <w:tcW w:w="2184" w:type="dxa"/>
            <w:vAlign w:val="center"/>
          </w:tcPr>
          <w:p w:rsidRPr="001B54AE" w:rsidR="00954999" w:rsidP="00BE7FB4" w:rsidRDefault="00954999" w14:paraId="0373CF8F" w14:textId="5485CA8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Comparing groups of objects</w:t>
            </w:r>
          </w:p>
        </w:tc>
        <w:tc>
          <w:tcPr>
            <w:tcW w:w="1963" w:type="dxa"/>
            <w:vAlign w:val="center"/>
          </w:tcPr>
          <w:p w:rsidRPr="001B54AE" w:rsidR="00954999" w:rsidP="00BE7FB4" w:rsidRDefault="00954999" w14:paraId="0CEE4571" w14:textId="1826D82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why I used the tools that I chose</w:t>
            </w:r>
          </w:p>
        </w:tc>
        <w:tc>
          <w:tcPr>
            <w:tcW w:w="2084" w:type="dxa"/>
            <w:vAlign w:val="center"/>
          </w:tcPr>
          <w:p w:rsidRPr="001B54AE" w:rsidR="00954999" w:rsidP="00BE7FB4" w:rsidRDefault="00954999" w14:paraId="2BEAC523" w14:textId="2C20925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Designing the parts of a project</w:t>
            </w:r>
          </w:p>
        </w:tc>
        <w:tc>
          <w:tcPr>
            <w:tcW w:w="2074" w:type="dxa"/>
            <w:vMerge/>
            <w:vAlign w:val="center"/>
          </w:tcPr>
          <w:p w:rsidRPr="001B54AE" w:rsidR="00954999" w:rsidP="00BE7FB4" w:rsidRDefault="00954999" w14:paraId="68999552" w14:textId="2BEE1A40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954999" w:rsidTr="004B4777" w14:paraId="6EF1D3B9" w14:textId="77777777">
        <w:trPr>
          <w:jc w:val="center"/>
        </w:trPr>
        <w:tc>
          <w:tcPr>
            <w:tcW w:w="2305" w:type="dxa"/>
            <w:vAlign w:val="center"/>
          </w:tcPr>
          <w:p w:rsidRPr="001B54AE" w:rsidR="00954999" w:rsidP="00BE7FB4" w:rsidRDefault="00954999" w14:paraId="1BC3090E" w14:textId="6421A97B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lastRenderedPageBreak/>
              <w:t>Lesson 6</w:t>
            </w:r>
          </w:p>
        </w:tc>
        <w:tc>
          <w:tcPr>
            <w:tcW w:w="2368" w:type="dxa"/>
            <w:vAlign w:val="center"/>
          </w:tcPr>
          <w:p w:rsidRPr="001B54AE" w:rsidR="00954999" w:rsidP="00BE7FB4" w:rsidRDefault="00954999" w14:paraId="2C68DC6F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954999" w:rsidP="00BE7FB4" w:rsidRDefault="00954999" w14:paraId="41DAE5F7" w14:textId="570B092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rules for using technology responsibly</w:t>
            </w:r>
          </w:p>
          <w:p w:rsidRPr="001B54AE" w:rsidR="00954999" w:rsidP="00BE7FB4" w:rsidRDefault="00954999" w14:paraId="243F16BC" w14:textId="05B508BB">
            <w:pPr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954999" w:rsidP="00BE7FB4" w:rsidRDefault="00954999" w14:paraId="2357EA10" w14:textId="2F0AF83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Finding more than one solution to a problem</w:t>
            </w:r>
          </w:p>
        </w:tc>
        <w:tc>
          <w:tcPr>
            <w:tcW w:w="2184" w:type="dxa"/>
            <w:vAlign w:val="center"/>
          </w:tcPr>
          <w:p w:rsidRPr="001B54AE" w:rsidR="00954999" w:rsidP="00BE7FB4" w:rsidRDefault="00954999" w14:paraId="7EBB3163" w14:textId="7FA9147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Answering questions about groups of objects</w:t>
            </w:r>
          </w:p>
        </w:tc>
        <w:tc>
          <w:tcPr>
            <w:tcW w:w="1963" w:type="dxa"/>
            <w:vAlign w:val="center"/>
          </w:tcPr>
          <w:p w:rsidRPr="001B54AE" w:rsidR="00954999" w:rsidP="00BE7FB4" w:rsidRDefault="00954999" w14:paraId="6E62B167" w14:textId="6BDE34B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Comparing typing on a computer to writing on paper</w:t>
            </w:r>
          </w:p>
        </w:tc>
        <w:tc>
          <w:tcPr>
            <w:tcW w:w="2084" w:type="dxa"/>
            <w:vAlign w:val="center"/>
          </w:tcPr>
          <w:p w:rsidRPr="001B54AE" w:rsidR="00F06039" w:rsidP="00F06039" w:rsidRDefault="00954999" w14:paraId="5B3CA1CB" w14:textId="22B7522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my algorithm to create a program</w:t>
            </w:r>
          </w:p>
        </w:tc>
        <w:tc>
          <w:tcPr>
            <w:tcW w:w="2074" w:type="dxa"/>
            <w:vMerge/>
            <w:vAlign w:val="center"/>
          </w:tcPr>
          <w:p w:rsidRPr="001B54AE" w:rsidR="00954999" w:rsidP="00BE7FB4" w:rsidRDefault="00954999" w14:paraId="4017DFCF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7836BE" w:rsidTr="004B4777" w14:paraId="232CBC97" w14:textId="77777777">
        <w:trPr>
          <w:trHeight w:val="227"/>
          <w:jc w:val="center"/>
        </w:trPr>
        <w:tc>
          <w:tcPr>
            <w:tcW w:w="2305" w:type="dxa"/>
            <w:vAlign w:val="center"/>
          </w:tcPr>
          <w:p w:rsidRPr="001B54AE" w:rsidR="007836BE" w:rsidP="007836BE" w:rsidRDefault="007836BE" w14:paraId="49CF1F06" w14:textId="4CFB190C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Year 2</w:t>
            </w:r>
          </w:p>
        </w:tc>
        <w:tc>
          <w:tcPr>
            <w:tcW w:w="2368" w:type="dxa"/>
            <w:vAlign w:val="center"/>
          </w:tcPr>
          <w:p w:rsidRPr="001B54AE" w:rsidR="007836BE" w:rsidP="007836BE" w:rsidRDefault="007836BE" w14:paraId="29E60737" w14:textId="150D47C2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1</w:t>
            </w:r>
          </w:p>
        </w:tc>
        <w:tc>
          <w:tcPr>
            <w:tcW w:w="2410" w:type="dxa"/>
            <w:vAlign w:val="center"/>
          </w:tcPr>
          <w:p w:rsidRPr="001B54AE" w:rsidR="007836BE" w:rsidP="007836BE" w:rsidRDefault="007836BE" w14:paraId="78AFA13E" w14:textId="7CC0F7CC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2</w:t>
            </w:r>
          </w:p>
        </w:tc>
        <w:tc>
          <w:tcPr>
            <w:tcW w:w="2184" w:type="dxa"/>
            <w:vAlign w:val="center"/>
          </w:tcPr>
          <w:p w:rsidRPr="001B54AE" w:rsidR="007836BE" w:rsidP="007836BE" w:rsidRDefault="007836BE" w14:paraId="04C9C6AE" w14:textId="2444EA16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3</w:t>
            </w:r>
          </w:p>
        </w:tc>
        <w:tc>
          <w:tcPr>
            <w:tcW w:w="1963" w:type="dxa"/>
            <w:vAlign w:val="center"/>
          </w:tcPr>
          <w:p w:rsidRPr="001B54AE" w:rsidR="007836BE" w:rsidP="007836BE" w:rsidRDefault="007836BE" w14:paraId="4BD7BE21" w14:textId="41ABBE7F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4</w:t>
            </w:r>
          </w:p>
        </w:tc>
        <w:tc>
          <w:tcPr>
            <w:tcW w:w="2084" w:type="dxa"/>
            <w:vAlign w:val="center"/>
          </w:tcPr>
          <w:p w:rsidRPr="001B54AE" w:rsidR="007836BE" w:rsidP="007836BE" w:rsidRDefault="007836BE" w14:paraId="2EA5C551" w14:textId="4F849C66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5</w:t>
            </w:r>
          </w:p>
        </w:tc>
        <w:tc>
          <w:tcPr>
            <w:tcW w:w="2074" w:type="dxa"/>
            <w:vAlign w:val="center"/>
          </w:tcPr>
          <w:p w:rsidRPr="001B54AE" w:rsidR="007836BE" w:rsidP="007836BE" w:rsidRDefault="007836BE" w14:paraId="288F7949" w14:textId="5C02F5C2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Online safety</w:t>
            </w:r>
          </w:p>
        </w:tc>
      </w:tr>
      <w:tr w:rsidRPr="001B54AE" w:rsidR="005029B3" w:rsidTr="004B4777" w14:paraId="743386C3" w14:textId="77777777">
        <w:trPr>
          <w:trHeight w:val="765"/>
          <w:jc w:val="center"/>
        </w:trPr>
        <w:tc>
          <w:tcPr>
            <w:tcW w:w="2305" w:type="dxa"/>
            <w:vAlign w:val="center"/>
          </w:tcPr>
          <w:p w:rsidRPr="001B54AE" w:rsidR="005029B3" w:rsidP="007836BE" w:rsidRDefault="005029B3" w14:paraId="064BA2E2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name</w:t>
            </w:r>
          </w:p>
        </w:tc>
        <w:tc>
          <w:tcPr>
            <w:tcW w:w="2368" w:type="dxa"/>
            <w:vAlign w:val="center"/>
          </w:tcPr>
          <w:p w:rsidR="00F06039" w:rsidP="007836BE" w:rsidRDefault="00F06039" w14:paraId="381B3709" w14:textId="77777777">
            <w:pPr>
              <w:jc w:val="center"/>
              <w:rPr>
                <w:rFonts w:ascii="Letter-join Plus 8" w:hAnsi="Letter-join Plus 8" w:cstheme="minorHAnsi"/>
                <w:bCs/>
                <w:color w:val="000000" w:themeColor="text1"/>
              </w:rPr>
            </w:pPr>
          </w:p>
          <w:p w:rsidR="005029B3" w:rsidP="007836BE" w:rsidRDefault="005029B3" w14:paraId="54887CB4" w14:textId="44C797E6">
            <w:pPr>
              <w:jc w:val="center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Information technology around us</w:t>
            </w:r>
          </w:p>
          <w:p w:rsidR="00F06039" w:rsidP="007836BE" w:rsidRDefault="00F06039" w14:paraId="081911AC" w14:textId="77777777">
            <w:pPr>
              <w:jc w:val="center"/>
              <w:rPr>
                <w:rFonts w:ascii="Letter-join Plus 8" w:hAnsi="Letter-join Plus 8" w:cstheme="minorHAnsi"/>
                <w:b/>
                <w:bCs/>
                <w:color w:val="000000" w:themeColor="text1"/>
              </w:rPr>
            </w:pPr>
          </w:p>
          <w:p w:rsidRPr="001B54AE" w:rsidR="00F06039" w:rsidP="00F06039" w:rsidRDefault="00F06039" w14:paraId="1EB46A28" w14:textId="1324DC03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7836BE" w:rsidRDefault="005029B3" w14:paraId="0A5940E6" w14:textId="4A38145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Digital photography</w:t>
            </w:r>
          </w:p>
        </w:tc>
        <w:tc>
          <w:tcPr>
            <w:tcW w:w="2184" w:type="dxa"/>
            <w:vAlign w:val="center"/>
          </w:tcPr>
          <w:p w:rsidRPr="001B54AE" w:rsidR="005029B3" w:rsidP="007836BE" w:rsidRDefault="005029B3" w14:paraId="1D1B6C28" w14:textId="5D465FA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Robot algorithms</w:t>
            </w:r>
          </w:p>
        </w:tc>
        <w:tc>
          <w:tcPr>
            <w:tcW w:w="1963" w:type="dxa"/>
            <w:vAlign w:val="center"/>
          </w:tcPr>
          <w:p w:rsidRPr="001B54AE" w:rsidR="005029B3" w:rsidP="007836BE" w:rsidRDefault="005029B3" w14:paraId="401101A3" w14:textId="534E172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Pictograms</w:t>
            </w:r>
          </w:p>
        </w:tc>
        <w:tc>
          <w:tcPr>
            <w:tcW w:w="2084" w:type="dxa"/>
            <w:vAlign w:val="center"/>
          </w:tcPr>
          <w:p w:rsidRPr="001B54AE" w:rsidR="005029B3" w:rsidP="007836BE" w:rsidRDefault="005029B3" w14:paraId="6778B283" w14:textId="04E461A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Programming quizzes</w:t>
            </w:r>
          </w:p>
        </w:tc>
        <w:tc>
          <w:tcPr>
            <w:tcW w:w="2074" w:type="dxa"/>
            <w:vMerge w:val="restart"/>
            <w:vAlign w:val="center"/>
          </w:tcPr>
          <w:p w:rsidR="00BB5470" w:rsidP="00E27AAD" w:rsidRDefault="00BB5470" w14:paraId="5BE7D4AE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Autumn 1:</w:t>
            </w:r>
          </w:p>
          <w:p w:rsidR="00E27AAD" w:rsidP="00E27AAD" w:rsidRDefault="00E27AAD" w14:paraId="7FFF9046" w14:textId="67D70414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bullying</w:t>
            </w:r>
          </w:p>
          <w:p w:rsidR="00BB5470" w:rsidP="00E27AAD" w:rsidRDefault="00A05F40" w14:paraId="3EC4708C" w14:textId="13021F13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BB5470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ombine </w:t>
            </w:r>
            <w:r w:rsidR="0010148B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all sessions into one lesson</w:t>
            </w:r>
          </w:p>
          <w:p w:rsidR="0010148B" w:rsidP="00E27AAD" w:rsidRDefault="0010148B" w14:paraId="72E69EF0" w14:textId="146C5A0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10148B" w:rsidP="00E27AAD" w:rsidRDefault="0010148B" w14:paraId="1BC63CF9" w14:textId="6EA2C74A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Autumn 2</w:t>
            </w:r>
          </w:p>
          <w:p w:rsidR="009B2BBC" w:rsidP="00E27AAD" w:rsidRDefault="009B2BBC" w14:paraId="75C44E73" w14:textId="09CC4EBE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Health, wellbeing and lifestyle</w:t>
            </w:r>
          </w:p>
          <w:p w:rsidR="009B2BBC" w:rsidP="00E27AAD" w:rsidRDefault="009B2BBC" w14:paraId="7DF58AAA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9B2BBC" w:rsidP="00E27AAD" w:rsidRDefault="009B2BBC" w14:paraId="11906E71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Spring 1 &amp; 2:</w:t>
            </w:r>
          </w:p>
          <w:p w:rsidR="00E27AAD" w:rsidP="00E27AAD" w:rsidRDefault="00E27AAD" w14:paraId="0A4EDB1F" w14:textId="6CE9AF9A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</w:p>
          <w:p w:rsidRPr="0092509F" w:rsidR="009B2BBC" w:rsidP="00E27AAD" w:rsidRDefault="00A05F40" w14:paraId="5C029CE2" w14:textId="0D7370EC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C</w:t>
            </w:r>
            <w:r w:rsidR="009B2BBC">
              <w:rPr>
                <w:rFonts w:ascii="Letter-join Plus 8" w:hAnsi="Letter-join Plus 8"/>
                <w:sz w:val="20"/>
                <w:szCs w:val="20"/>
              </w:rPr>
              <w:t>ombine all sessions into two lessons</w:t>
            </w:r>
          </w:p>
          <w:p w:rsidR="00E27AAD" w:rsidP="00E27AAD" w:rsidRDefault="00E27AAD" w14:paraId="0E38FA53" w14:textId="3C7A8183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Pr="0092509F" w:rsidR="009B2BBC" w:rsidP="00E27AAD" w:rsidRDefault="009B2BBC" w14:paraId="42C765D7" w14:textId="55DFCB7C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Summer 1:</w:t>
            </w:r>
          </w:p>
          <w:p w:rsidR="005029B3" w:rsidP="00E27AAD" w:rsidRDefault="00E27AAD" w14:paraId="49AF4130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Privacy and security</w:t>
            </w:r>
          </w:p>
          <w:p w:rsidR="009B2BBC" w:rsidP="009B2BBC" w:rsidRDefault="00A05F40" w14:paraId="1283A0F6" w14:textId="5D7BD648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9B2BBC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first 2 sessions into one lesson</w:t>
            </w:r>
          </w:p>
          <w:p w:rsidR="009B2BBC" w:rsidP="009B2BBC" w:rsidRDefault="009B2BBC" w14:paraId="1B5AFB87" w14:textId="0C702E4E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9B2BBC" w:rsidP="009B2BBC" w:rsidRDefault="009B2BBC" w14:paraId="46AD2C05" w14:textId="0A95221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Summer 2:</w:t>
            </w:r>
          </w:p>
          <w:p w:rsidR="00A05F40" w:rsidP="009B2BBC" w:rsidRDefault="009B2BBC" w14:paraId="232B508B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Privacy and security</w:t>
            </w:r>
          </w:p>
          <w:p w:rsidRPr="00A05F40" w:rsidR="009B2BBC" w:rsidP="009B2BBC" w:rsidRDefault="00A05F40" w14:paraId="6260CDA4" w14:textId="3F9297DA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="009B2BBC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ombine second 2 sessions into one lesson</w:t>
            </w:r>
          </w:p>
          <w:p w:rsidRPr="001B54AE" w:rsidR="009B2BBC" w:rsidP="00E27AAD" w:rsidRDefault="009B2BBC" w14:paraId="1C6545CD" w14:textId="3BBC810A">
            <w:pPr>
              <w:rPr>
                <w:rFonts w:ascii="Letter-join Plus 8" w:hAnsi="Letter-join Plus 8"/>
                <w:b/>
                <w:bCs/>
              </w:rPr>
            </w:pPr>
          </w:p>
        </w:tc>
      </w:tr>
      <w:tr w:rsidRPr="001B54AE" w:rsidR="005029B3" w:rsidTr="004B4777" w14:paraId="12F9D332" w14:textId="77777777">
        <w:trPr>
          <w:trHeight w:val="1091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77C5D70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Main software/hardware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5029B3" w14:paraId="7BD63E6A" w14:textId="52E5163C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Microsoft PowerPoint</w:t>
            </w:r>
          </w:p>
        </w:tc>
        <w:tc>
          <w:tcPr>
            <w:tcW w:w="2410" w:type="dxa"/>
            <w:vAlign w:val="center"/>
          </w:tcPr>
          <w:p w:rsidRPr="001B54AE" w:rsidR="005029B3" w:rsidP="005F7317" w:rsidRDefault="005029B3" w14:paraId="65256EDA" w14:textId="15327EFD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DF32E2">
              <w:rPr>
                <w:rFonts w:ascii="Letter-join Plus 8" w:hAnsi="Letter-join Plus 8" w:cstheme="minorHAnsi"/>
                <w:bCs/>
                <w:color w:val="000000" w:themeColor="text1"/>
                <w:highlight w:val="yellow"/>
              </w:rPr>
              <w:t>Digital camera/iPad camera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5029B3" w14:paraId="681A9542" w14:textId="37FE6EB0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</w:pPr>
            <w:r w:rsidRPr="008F668F">
              <w:rPr>
                <w:rFonts w:ascii="Letter-join Plus 8" w:hAnsi="Letter-join Plus 8" w:eastAsia="Times New Roman" w:cstheme="minorHAnsi"/>
                <w:color w:val="000000" w:themeColor="text1"/>
                <w:highlight w:val="yellow"/>
                <w:lang w:eastAsia="en-GB"/>
              </w:rPr>
              <w:t>Bee-bot</w:t>
            </w:r>
          </w:p>
        </w:tc>
        <w:tc>
          <w:tcPr>
            <w:tcW w:w="1963" w:type="dxa"/>
            <w:vAlign w:val="center"/>
          </w:tcPr>
          <w:p w:rsidRPr="001B54AE" w:rsidR="005029B3" w:rsidP="007836BE" w:rsidRDefault="005029B3" w14:paraId="5EDCECAD" w14:textId="284FDFDE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j2data Pictogram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5029B3" w14:paraId="5C7091AC" w14:textId="7E5C78E0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proofErr w:type="spellStart"/>
            <w:r w:rsidRPr="00F42ABE">
              <w:rPr>
                <w:rFonts w:ascii="Letter-join Plus 8" w:hAnsi="Letter-join Plus 8" w:cstheme="minorHAnsi"/>
                <w:color w:val="000000" w:themeColor="text1"/>
              </w:rPr>
              <w:t>ScrathJr</w:t>
            </w:r>
            <w:proofErr w:type="spellEnd"/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59151BE" w14:textId="77777777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</w:tc>
      </w:tr>
      <w:tr w:rsidRPr="001B54AE" w:rsidR="005029B3" w:rsidTr="004B4777" w14:paraId="1B737E41" w14:textId="77777777">
        <w:trPr>
          <w:trHeight w:val="1367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1527F198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1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B97355" w14:paraId="386C122F" w14:textId="3C960A0E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Recognising the uses and features of </w:t>
            </w:r>
            <w:r w:rsidRPr="001B54AE" w:rsidR="00E300C1">
              <w:rPr>
                <w:rFonts w:ascii="Letter-join Plus 8" w:hAnsi="Letter-join Plus 8" w:cstheme="minorHAnsi"/>
                <w:bCs/>
                <w:color w:val="000000" w:themeColor="text1"/>
              </w:rPr>
              <w:t>information technology</w:t>
            </w:r>
          </w:p>
        </w:tc>
        <w:tc>
          <w:tcPr>
            <w:tcW w:w="2410" w:type="dxa"/>
            <w:vAlign w:val="center"/>
          </w:tcPr>
          <w:p w:rsidRPr="001B54AE" w:rsidR="005029B3" w:rsidP="005F7317" w:rsidRDefault="00650E41" w14:paraId="2502773B" w14:textId="2BC59401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Using a digital device to take a photograph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AB06D9" w14:paraId="6AA4EA52" w14:textId="5537B4FA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Describing a series of instructions </w:t>
            </w:r>
            <w:r w:rsidRPr="001B54AE" w:rsidR="005347CD">
              <w:rPr>
                <w:rFonts w:ascii="Letter-join Plus 8" w:hAnsi="Letter-join Plus 8"/>
              </w:rPr>
              <w:t>as a sequence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B05F46" w14:paraId="53BE4E77" w14:textId="43534F25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</w:t>
            </w:r>
            <w:r w:rsidRPr="001B54AE" w:rsidR="00F028DB">
              <w:rPr>
                <w:rFonts w:ascii="Letter-join Plus 8" w:hAnsi="Letter-join Plus 8"/>
              </w:rPr>
              <w:t>eco</w:t>
            </w:r>
            <w:r w:rsidRPr="001B54AE">
              <w:rPr>
                <w:rFonts w:ascii="Letter-join Plus 8" w:hAnsi="Letter-join Plus 8"/>
              </w:rPr>
              <w:t xml:space="preserve">gnising that </w:t>
            </w:r>
            <w:r w:rsidRPr="001B54AE" w:rsidR="00B751BF">
              <w:rPr>
                <w:rFonts w:ascii="Letter-join Plus 8" w:hAnsi="Letter-join Plus 8"/>
              </w:rPr>
              <w:t>we can count and compare objects using tally charts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024E1C" w14:paraId="46D4FCAD" w14:textId="1FF9A54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that a sequence of commands</w:t>
            </w:r>
            <w:r w:rsidRPr="001B54AE" w:rsidR="00E801D3">
              <w:rPr>
                <w:rFonts w:ascii="Letter-join Plus 8" w:hAnsi="Letter-join Plus 8"/>
              </w:rPr>
              <w:t xml:space="preserve"> has a start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73EE63B1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66FCE36D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38BF4E5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2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1A4BB9" w14:paraId="1E2C56F0" w14:textId="6D6F2F3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</w:t>
            </w:r>
            <w:r w:rsidRPr="001B54AE" w:rsidR="00E300C1">
              <w:rPr>
                <w:rFonts w:ascii="Letter-join Plus 8" w:hAnsi="Letter-join Plus 8"/>
              </w:rPr>
              <w:t>dentify</w:t>
            </w:r>
            <w:r w:rsidRPr="001B54AE">
              <w:rPr>
                <w:rFonts w:ascii="Letter-join Plus 8" w:hAnsi="Letter-join Plus 8"/>
              </w:rPr>
              <w:t xml:space="preserve">ing the uses </w:t>
            </w:r>
            <w:r w:rsidRPr="001B54AE" w:rsidR="00F91E7F">
              <w:rPr>
                <w:rFonts w:ascii="Letter-join Plus 8" w:hAnsi="Letter-join Plus 8"/>
              </w:rPr>
              <w:t>of information technology in the school</w:t>
            </w:r>
          </w:p>
          <w:p w:rsidRPr="001B54AE" w:rsidR="005029B3" w:rsidP="005F7317" w:rsidRDefault="005029B3" w14:paraId="2610030A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5F7317" w:rsidRDefault="00650E41" w14:paraId="4F5165E8" w14:textId="257D129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Making choices when taking a photograph 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5347CD" w14:paraId="00BF55DE" w14:textId="567D856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what happens when we change the order of instructions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026C36" w14:paraId="474DDE4B" w14:textId="1222D45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that objects can be represented as pictures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E801D3" w14:paraId="1155C961" w14:textId="5893A516">
            <w:pPr>
              <w:jc w:val="center"/>
              <w:rPr>
                <w:rFonts w:ascii="Letter-join Plus 8" w:hAnsi="Letter-join Plus 8" w:cs="Arial"/>
                <w:color w:val="000000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>Explain that a sequence of commands has an outcome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231B3CEC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2B03B3A7" w14:textId="77777777">
        <w:trPr>
          <w:trHeight w:val="510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0EADC78F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3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Pr="001B54AE" w:rsidR="005029B3" w:rsidP="005F7317" w:rsidRDefault="00F91E7F" w14:paraId="3BCD6F33" w14:textId="46CC73E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Identifying information </w:t>
            </w:r>
            <w:r w:rsidRPr="001B54AE" w:rsidR="008C478E">
              <w:rPr>
                <w:rFonts w:ascii="Letter-join Plus 8" w:hAnsi="Letter-join Plus 8"/>
              </w:rPr>
              <w:t>technology beyond school</w:t>
            </w:r>
          </w:p>
          <w:p w:rsidRPr="001B54AE" w:rsidR="005029B3" w:rsidP="005F7317" w:rsidRDefault="005029B3" w14:paraId="532FBE7C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5029B3" w:rsidP="005F7317" w:rsidRDefault="00CD6C43" w14:paraId="69AB7568" w14:textId="5561946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Describing what makes a good photograph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Pr="001B54AE" w:rsidR="005029B3" w:rsidP="005F7317" w:rsidRDefault="005347CD" w14:paraId="71C4193B" w14:textId="49A9952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Using logical reasoning </w:t>
            </w:r>
            <w:r w:rsidRPr="001B54AE" w:rsidR="00351B60">
              <w:rPr>
                <w:rFonts w:ascii="Letter-join Plus 8" w:hAnsi="Letter-join Plus 8"/>
              </w:rPr>
              <w:t>to predict the outcome of a program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B751BF" w14:paraId="0B08CF58" w14:textId="1FE0C81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pictogram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Pr="001B54AE" w:rsidR="005029B3" w:rsidP="005F7317" w:rsidRDefault="00E801D3" w14:paraId="6C070D73" w14:textId="280A8A1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program using a given design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59BF49A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78E3E2B4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480FE33C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4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E748FA" w14:paraId="248D5F46" w14:textId="2C63ABA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how information technology helps us</w:t>
            </w:r>
          </w:p>
          <w:p w:rsidRPr="001B54AE" w:rsidR="005029B3" w:rsidP="005F7317" w:rsidRDefault="005029B3" w14:paraId="5E8CB82D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5029B3" w:rsidP="005F7317" w:rsidRDefault="00C92BC3" w14:paraId="57827595" w14:textId="23BC1AF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Deciding how </w:t>
            </w:r>
            <w:r w:rsidRPr="001B54AE" w:rsidR="00FA7966">
              <w:rPr>
                <w:rFonts w:ascii="Letter-join Plus 8" w:hAnsi="Letter-join Plus 8"/>
              </w:rPr>
              <w:t>photographs can be improved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Pr="001B54AE" w:rsidR="005029B3" w:rsidP="005F7317" w:rsidRDefault="00351B60" w14:paraId="42E5A9CC" w14:textId="666FFE3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that programming projects can have code and artwork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Pr="001B54AE" w:rsidR="005029B3" w:rsidP="005F7317" w:rsidRDefault="00F878FE" w14:paraId="7FAFDAAF" w14:textId="6E85B9F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Selecting objects by attribute and making comparisons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E801D3" w14:paraId="18657B24" w14:textId="789F192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Changing a given design</w:t>
            </w:r>
          </w:p>
        </w:tc>
        <w:tc>
          <w:tcPr>
            <w:tcW w:w="2074" w:type="dxa"/>
            <w:vMerge/>
            <w:shd w:val="clear" w:color="auto" w:fill="auto"/>
            <w:vAlign w:val="center"/>
          </w:tcPr>
          <w:p w:rsidRPr="001B54AE" w:rsidR="005029B3" w:rsidP="005F7317" w:rsidRDefault="005029B3" w14:paraId="0831C875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1941C714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97D080E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5</w:t>
            </w:r>
          </w:p>
        </w:tc>
        <w:tc>
          <w:tcPr>
            <w:tcW w:w="2368" w:type="dxa"/>
            <w:vAlign w:val="center"/>
          </w:tcPr>
          <w:p w:rsidRPr="001B54AE" w:rsidR="00E748FA" w:rsidP="00E748FA" w:rsidRDefault="00E748FA" w14:paraId="26B1F2D1" w14:textId="777777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how to use information technology safely</w:t>
            </w:r>
          </w:p>
          <w:p w:rsidRPr="001B54AE" w:rsidR="005029B3" w:rsidP="005F7317" w:rsidRDefault="005029B3" w14:paraId="308F53ED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5F7317" w:rsidRDefault="00FA7966" w14:paraId="0593883D" w14:textId="0C2E79E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lastRenderedPageBreak/>
              <w:t xml:space="preserve">Using </w:t>
            </w:r>
            <w:r w:rsidRPr="001B54AE" w:rsidR="00145CFB">
              <w:rPr>
                <w:rFonts w:ascii="Letter-join Plus 8" w:hAnsi="Letter-join Plus 8"/>
              </w:rPr>
              <w:t>tools to change an image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351B60" w14:paraId="07DE372C" w14:textId="77FC15E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Designing an algorithm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160995" w14:paraId="72F7507F" w14:textId="4761549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Recognising that people can be </w:t>
            </w:r>
            <w:r w:rsidRPr="001B54AE">
              <w:rPr>
                <w:rFonts w:ascii="Letter-join Plus 8" w:hAnsi="Letter-join Plus 8"/>
              </w:rPr>
              <w:lastRenderedPageBreak/>
              <w:t>described by attributes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894298" w14:paraId="14D81D36" w14:textId="37C22E24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lastRenderedPageBreak/>
              <w:t>Creating a program using my own design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41E56ADF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E748FA" w:rsidTr="004B4777" w14:paraId="79EFE163" w14:textId="77777777">
        <w:trPr>
          <w:jc w:val="center"/>
        </w:trPr>
        <w:tc>
          <w:tcPr>
            <w:tcW w:w="2305" w:type="dxa"/>
            <w:vAlign w:val="center"/>
          </w:tcPr>
          <w:p w:rsidRPr="001B54AE" w:rsidR="00E748FA" w:rsidP="00E748FA" w:rsidRDefault="00E748FA" w14:paraId="0B7F0A7C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6</w:t>
            </w:r>
          </w:p>
        </w:tc>
        <w:tc>
          <w:tcPr>
            <w:tcW w:w="2368" w:type="dxa"/>
            <w:vAlign w:val="center"/>
          </w:tcPr>
          <w:p w:rsidRPr="001B54AE" w:rsidR="00E748FA" w:rsidP="00E748FA" w:rsidRDefault="00E748FA" w14:paraId="25AE545A" w14:textId="777777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that choices are made when using information technology</w:t>
            </w:r>
          </w:p>
          <w:p w:rsidRPr="001B54AE" w:rsidR="00E748FA" w:rsidP="00E748FA" w:rsidRDefault="00E748FA" w14:paraId="022BE2C9" w14:textId="77777777">
            <w:pPr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E748FA" w:rsidP="00E748FA" w:rsidRDefault="00145CFB" w14:paraId="68A7ED8B" w14:textId="139E43F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that photos can be changed</w:t>
            </w:r>
          </w:p>
        </w:tc>
        <w:tc>
          <w:tcPr>
            <w:tcW w:w="2184" w:type="dxa"/>
            <w:vAlign w:val="center"/>
          </w:tcPr>
          <w:p w:rsidRPr="001B54AE" w:rsidR="00E748FA" w:rsidP="00E748FA" w:rsidRDefault="00587145" w14:paraId="0D50D401" w14:textId="5B81971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and debugging a program</w:t>
            </w:r>
          </w:p>
        </w:tc>
        <w:tc>
          <w:tcPr>
            <w:tcW w:w="1963" w:type="dxa"/>
            <w:vAlign w:val="center"/>
          </w:tcPr>
          <w:p w:rsidRPr="001B54AE" w:rsidR="00E748FA" w:rsidP="00E748FA" w:rsidRDefault="00160995" w14:paraId="70E1E10F" w14:textId="374B490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that we can present information using a computer</w:t>
            </w:r>
          </w:p>
        </w:tc>
        <w:tc>
          <w:tcPr>
            <w:tcW w:w="2084" w:type="dxa"/>
            <w:vAlign w:val="center"/>
          </w:tcPr>
          <w:p w:rsidRPr="001B54AE" w:rsidR="004070D0" w:rsidP="004B4777" w:rsidRDefault="00894298" w14:paraId="2483ED38" w14:textId="1A9060C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Deciding how my project can be improved</w:t>
            </w:r>
          </w:p>
        </w:tc>
        <w:tc>
          <w:tcPr>
            <w:tcW w:w="2074" w:type="dxa"/>
            <w:vMerge/>
            <w:vAlign w:val="center"/>
          </w:tcPr>
          <w:p w:rsidRPr="001B54AE" w:rsidR="00E748FA" w:rsidP="00E748FA" w:rsidRDefault="00E748FA" w14:paraId="74303F0E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7836BE" w:rsidTr="004B4777" w14:paraId="1A9F0931" w14:textId="77777777">
        <w:trPr>
          <w:trHeight w:val="227"/>
          <w:jc w:val="center"/>
        </w:trPr>
        <w:tc>
          <w:tcPr>
            <w:tcW w:w="2305" w:type="dxa"/>
            <w:vAlign w:val="center"/>
          </w:tcPr>
          <w:p w:rsidRPr="001B54AE" w:rsidR="007836BE" w:rsidP="007836BE" w:rsidRDefault="007836BE" w14:paraId="0BEACDED" w14:textId="15E2C27C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Year 3</w:t>
            </w:r>
          </w:p>
        </w:tc>
        <w:tc>
          <w:tcPr>
            <w:tcW w:w="2368" w:type="dxa"/>
            <w:vAlign w:val="center"/>
          </w:tcPr>
          <w:p w:rsidRPr="001B54AE" w:rsidR="007836BE" w:rsidP="007836BE" w:rsidRDefault="007836BE" w14:paraId="49EAAA21" w14:textId="7B48883C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1</w:t>
            </w:r>
          </w:p>
        </w:tc>
        <w:tc>
          <w:tcPr>
            <w:tcW w:w="2410" w:type="dxa"/>
            <w:vAlign w:val="center"/>
          </w:tcPr>
          <w:p w:rsidRPr="001B54AE" w:rsidR="007836BE" w:rsidP="007836BE" w:rsidRDefault="007836BE" w14:paraId="4A8D9432" w14:textId="074F51C9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2</w:t>
            </w:r>
          </w:p>
        </w:tc>
        <w:tc>
          <w:tcPr>
            <w:tcW w:w="2184" w:type="dxa"/>
            <w:vAlign w:val="center"/>
          </w:tcPr>
          <w:p w:rsidRPr="001B54AE" w:rsidR="007836BE" w:rsidP="007836BE" w:rsidRDefault="007836BE" w14:paraId="347B24B2" w14:textId="0D727965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3</w:t>
            </w:r>
          </w:p>
        </w:tc>
        <w:tc>
          <w:tcPr>
            <w:tcW w:w="1963" w:type="dxa"/>
            <w:vAlign w:val="center"/>
          </w:tcPr>
          <w:p w:rsidRPr="001B54AE" w:rsidR="007836BE" w:rsidP="007836BE" w:rsidRDefault="007836BE" w14:paraId="733B9508" w14:textId="6D9A744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4</w:t>
            </w:r>
          </w:p>
        </w:tc>
        <w:tc>
          <w:tcPr>
            <w:tcW w:w="2084" w:type="dxa"/>
            <w:vAlign w:val="center"/>
          </w:tcPr>
          <w:p w:rsidRPr="001B54AE" w:rsidR="007836BE" w:rsidP="007836BE" w:rsidRDefault="007836BE" w14:paraId="4FD141FA" w14:textId="05321F3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5</w:t>
            </w:r>
          </w:p>
        </w:tc>
        <w:tc>
          <w:tcPr>
            <w:tcW w:w="2074" w:type="dxa"/>
            <w:vAlign w:val="center"/>
          </w:tcPr>
          <w:p w:rsidRPr="001B54AE" w:rsidR="007836BE" w:rsidP="007836BE" w:rsidRDefault="007836BE" w14:paraId="29DCE738" w14:textId="352D05EA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Online safety</w:t>
            </w:r>
          </w:p>
        </w:tc>
      </w:tr>
      <w:tr w:rsidRPr="001B54AE" w:rsidR="005029B3" w:rsidTr="004B4777" w14:paraId="5CE7DEAD" w14:textId="77777777">
        <w:trPr>
          <w:trHeight w:val="827"/>
          <w:jc w:val="center"/>
        </w:trPr>
        <w:tc>
          <w:tcPr>
            <w:tcW w:w="2305" w:type="dxa"/>
            <w:vAlign w:val="center"/>
          </w:tcPr>
          <w:p w:rsidRPr="001B54AE" w:rsidR="005029B3" w:rsidP="007836BE" w:rsidRDefault="005029B3" w14:paraId="623058F7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name</w:t>
            </w:r>
          </w:p>
        </w:tc>
        <w:tc>
          <w:tcPr>
            <w:tcW w:w="2368" w:type="dxa"/>
            <w:vAlign w:val="center"/>
          </w:tcPr>
          <w:p w:rsidRPr="001B54AE" w:rsidR="005029B3" w:rsidP="007836BE" w:rsidRDefault="005029B3" w14:paraId="77EB4E99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7836BE" w:rsidRDefault="005029B3" w14:paraId="19333CE5" w14:textId="777777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Connecting computers</w:t>
            </w:r>
          </w:p>
          <w:p w:rsidRPr="001B54AE" w:rsidR="005029B3" w:rsidP="007836BE" w:rsidRDefault="005029B3" w14:paraId="73D1F676" w14:textId="19DE157E">
            <w:pPr>
              <w:jc w:val="center"/>
              <w:rPr>
                <w:rFonts w:ascii="Letter-join Plus 8" w:hAnsi="Letter-join Plus 8"/>
                <w:b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7836BE" w:rsidRDefault="005029B3" w14:paraId="58E8FAF0" w14:textId="56CBFC9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Sequencing sounds</w:t>
            </w:r>
          </w:p>
        </w:tc>
        <w:tc>
          <w:tcPr>
            <w:tcW w:w="2184" w:type="dxa"/>
            <w:vAlign w:val="center"/>
          </w:tcPr>
          <w:p w:rsidRPr="001B54AE" w:rsidR="005029B3" w:rsidP="007836BE" w:rsidRDefault="005029B3" w14:paraId="7CEF9C94" w14:textId="2A936F0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Branching databases</w:t>
            </w:r>
          </w:p>
        </w:tc>
        <w:tc>
          <w:tcPr>
            <w:tcW w:w="1963" w:type="dxa"/>
            <w:vAlign w:val="center"/>
          </w:tcPr>
          <w:p w:rsidRPr="001B54AE" w:rsidR="005029B3" w:rsidP="007836BE" w:rsidRDefault="005029B3" w14:paraId="0F56E057" w14:textId="39462B9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Desktop publishing</w:t>
            </w:r>
          </w:p>
        </w:tc>
        <w:tc>
          <w:tcPr>
            <w:tcW w:w="2084" w:type="dxa"/>
            <w:vAlign w:val="center"/>
          </w:tcPr>
          <w:p w:rsidRPr="001B54AE" w:rsidR="005029B3" w:rsidP="007836BE" w:rsidRDefault="005029B3" w14:paraId="12E925C7" w14:textId="7A0DD51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>Events and actions in programs</w:t>
            </w:r>
          </w:p>
        </w:tc>
        <w:tc>
          <w:tcPr>
            <w:tcW w:w="2074" w:type="dxa"/>
            <w:vMerge w:val="restart"/>
            <w:vAlign w:val="center"/>
          </w:tcPr>
          <w:p w:rsidRPr="00EB7724" w:rsidR="008249B1" w:rsidP="008249B1" w:rsidRDefault="008249B1" w14:paraId="1C5A1947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EB7724">
              <w:rPr>
                <w:rFonts w:ascii="Letter-join Plus 8" w:hAnsi="Letter-join Plus 8"/>
              </w:rPr>
              <w:t>Autumn 1:</w:t>
            </w:r>
            <w:r w:rsidRPr="00EB7724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Pr="00EB7724" w:rsidR="008249B1" w:rsidP="008249B1" w:rsidRDefault="008249B1" w14:paraId="4F5D29DA" w14:textId="26BAB94F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EB7724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Self-image &amp; identity</w:t>
            </w:r>
          </w:p>
          <w:p w:rsidRPr="00EB7724" w:rsidR="008249B1" w:rsidP="008249B1" w:rsidRDefault="005C712B" w14:paraId="6463D1E8" w14:textId="15E487D1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</w:t>
            </w:r>
            <w:r w:rsidRPr="00EB7724" w:rsidR="008249B1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ombine all sessions into one </w:t>
            </w:r>
            <w:r w:rsidRPr="00EB7724" w:rsidR="00EB7724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l</w:t>
            </w:r>
            <w:r w:rsidRPr="00EB7724" w:rsidR="008249B1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esson</w:t>
            </w:r>
          </w:p>
          <w:p w:rsidRPr="00EB7724" w:rsidR="008249B1" w:rsidP="008249B1" w:rsidRDefault="008249B1" w14:paraId="00A048E0" w14:textId="345BEED8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Pr="00EB7724" w:rsidR="00EB7724" w:rsidP="008249B1" w:rsidRDefault="00EB7724" w14:paraId="45E6B580" w14:textId="095206E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EB7724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Autumn 2:</w:t>
            </w:r>
          </w:p>
          <w:p w:rsidR="008249B1" w:rsidP="008249B1" w:rsidRDefault="008249B1" w14:paraId="5A82C426" w14:textId="2FA8737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EB7724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relationships</w:t>
            </w:r>
          </w:p>
          <w:p w:rsidR="00263592" w:rsidP="008249B1" w:rsidRDefault="00263592" w14:paraId="6C6216AF" w14:textId="65190968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first two sessions into one lesson</w:t>
            </w:r>
          </w:p>
          <w:p w:rsidR="00687FC3" w:rsidP="008249B1" w:rsidRDefault="00687FC3" w14:paraId="0C33D143" w14:textId="3AEFBD8C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687FC3" w:rsidP="008249B1" w:rsidRDefault="00687FC3" w14:paraId="1A478545" w14:textId="0ED0DFE1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Spring 1:</w:t>
            </w:r>
          </w:p>
          <w:p w:rsidR="00687FC3" w:rsidP="008249B1" w:rsidRDefault="00687FC3" w14:paraId="7E296C43" w14:textId="137E1B4A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relationships</w:t>
            </w:r>
          </w:p>
          <w:p w:rsidR="00263592" w:rsidP="00263592" w:rsidRDefault="00263592" w14:paraId="11370688" w14:textId="269DD1DF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second two sessions into one lesson</w:t>
            </w:r>
          </w:p>
          <w:p w:rsidR="00687FC3" w:rsidP="008249B1" w:rsidRDefault="00687FC3" w14:paraId="67E9ABCA" w14:textId="0A705048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687FC3" w:rsidP="008249B1" w:rsidRDefault="00687FC3" w14:paraId="11C4A337" w14:textId="20BB9353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Spring 2:</w:t>
            </w:r>
          </w:p>
          <w:p w:rsidR="00687FC3" w:rsidP="008249B1" w:rsidRDefault="00687FC3" w14:paraId="570F9C29" w14:textId="7BCA63C9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relationships</w:t>
            </w:r>
          </w:p>
          <w:p w:rsidR="00263592" w:rsidP="00263592" w:rsidRDefault="00263592" w14:paraId="07023EC4" w14:textId="7E09AFD2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third two sessions into one lesson</w:t>
            </w:r>
          </w:p>
          <w:p w:rsidR="00687FC3" w:rsidP="008249B1" w:rsidRDefault="00687FC3" w14:paraId="1E631DB8" w14:textId="5B77CD8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Pr="00EB7724" w:rsidR="00687FC3" w:rsidP="008249B1" w:rsidRDefault="00687FC3" w14:paraId="1E145191" w14:textId="14922494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Su</w:t>
            </w:r>
            <w:r w:rsidR="00263592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mmer 1:</w:t>
            </w:r>
          </w:p>
          <w:p w:rsidR="008249B1" w:rsidP="008249B1" w:rsidRDefault="008249B1" w14:paraId="6D85ACFF" w14:textId="7C2E90E2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EB7724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bullying</w:t>
            </w:r>
          </w:p>
          <w:p w:rsidRPr="00EB7724" w:rsidR="00263592" w:rsidP="008249B1" w:rsidRDefault="00263592" w14:paraId="21792A56" w14:textId="421035C6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="00263592" w:rsidP="008249B1" w:rsidRDefault="00263592" w14:paraId="2F8C1D0E" w14:textId="7777777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:rsidR="00263592" w:rsidP="00263592" w:rsidRDefault="00263592" w14:paraId="0F75A786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Summer 2:</w:t>
            </w:r>
          </w:p>
          <w:p w:rsidRPr="00EB7724" w:rsidR="005029B3" w:rsidP="00263592" w:rsidRDefault="008249B1" w14:paraId="0180422D" w14:textId="174D6703">
            <w:pPr>
              <w:rPr>
                <w:rFonts w:ascii="Letter-join Plus 8" w:hAnsi="Letter-join Plus 8"/>
              </w:rPr>
            </w:pPr>
            <w:r w:rsidRPr="00EB7724">
              <w:rPr>
                <w:rFonts w:ascii="Letter-join Plus 8" w:hAnsi="Letter-join Plus 8"/>
                <w:sz w:val="20"/>
                <w:szCs w:val="20"/>
              </w:rPr>
              <w:t>Privacy and security</w:t>
            </w:r>
          </w:p>
          <w:p w:rsidR="00263592" w:rsidP="00263592" w:rsidRDefault="00263592" w14:paraId="2FA6EFEA" w14:textId="147A0599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all sessions into one lesson</w:t>
            </w:r>
          </w:p>
          <w:p w:rsidRPr="00EB7724" w:rsidR="008249B1" w:rsidP="007836BE" w:rsidRDefault="008249B1" w14:paraId="155AF14D" w14:textId="7EDD0E73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6ECC0B97" w14:textId="77777777">
        <w:trPr>
          <w:trHeight w:val="968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46568C88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Main software/hardware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5029B3" w14:paraId="015A16A6" w14:textId="290A4900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Painting program (any)</w:t>
            </w:r>
          </w:p>
        </w:tc>
        <w:tc>
          <w:tcPr>
            <w:tcW w:w="2410" w:type="dxa"/>
            <w:vAlign w:val="center"/>
          </w:tcPr>
          <w:p w:rsidRPr="001B54AE" w:rsidR="005029B3" w:rsidP="005F7317" w:rsidRDefault="005029B3" w14:paraId="78239E97" w14:textId="493C0085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Scratch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5029B3" w14:paraId="09880138" w14:textId="7059D6E0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  <w:t>j2data Branch and Pictogram</w:t>
            </w:r>
          </w:p>
        </w:tc>
        <w:tc>
          <w:tcPr>
            <w:tcW w:w="1963" w:type="dxa"/>
            <w:vAlign w:val="center"/>
          </w:tcPr>
          <w:p w:rsidR="005029B3" w:rsidP="005F7317" w:rsidRDefault="004B2705" w14:paraId="60BBB52D" w14:textId="77777777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>
              <w:rPr>
                <w:rFonts w:ascii="Letter-join Plus 8" w:hAnsi="Letter-join Plus 8" w:cstheme="minorHAnsi"/>
                <w:color w:val="000000" w:themeColor="text1"/>
              </w:rPr>
              <w:t>Canva</w:t>
            </w:r>
          </w:p>
          <w:p w:rsidRPr="001B54AE" w:rsidR="004B2705" w:rsidP="005F7317" w:rsidRDefault="004B2705" w14:paraId="41A371D3" w14:textId="1D354512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>
              <w:rPr>
                <w:rFonts w:ascii="Letter-join Plus 8" w:hAnsi="Letter-join Plus 8" w:cstheme="minorHAnsi"/>
                <w:color w:val="000000" w:themeColor="text1"/>
              </w:rPr>
              <w:t>(</w:t>
            </w:r>
            <w:proofErr w:type="gramStart"/>
            <w:r>
              <w:rPr>
                <w:rFonts w:ascii="Letter-join Plus 8" w:hAnsi="Letter-join Plus 8" w:cstheme="minorHAnsi"/>
                <w:color w:val="000000" w:themeColor="text1"/>
              </w:rPr>
              <w:t>could</w:t>
            </w:r>
            <w:proofErr w:type="gramEnd"/>
            <w:r>
              <w:rPr>
                <w:rFonts w:ascii="Letter-join Plus 8" w:hAnsi="Letter-join Plus 8" w:cstheme="minorHAnsi"/>
                <w:color w:val="000000" w:themeColor="text1"/>
              </w:rPr>
              <w:t xml:space="preserve"> use publisher as an alternative)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5029B3" w14:paraId="36527323" w14:textId="36433C38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Scratch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1417C422" w14:textId="77777777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</w:tc>
      </w:tr>
      <w:tr w:rsidRPr="001B54AE" w:rsidR="005029B3" w:rsidTr="004B4777" w14:paraId="44F3372A" w14:textId="77777777">
        <w:trPr>
          <w:trHeight w:val="1019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24E58563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1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B31A83" w14:paraId="143ADF3D" w14:textId="44B4D682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Explaining how digital devices function</w:t>
            </w:r>
          </w:p>
        </w:tc>
        <w:tc>
          <w:tcPr>
            <w:tcW w:w="2410" w:type="dxa"/>
            <w:vAlign w:val="center"/>
          </w:tcPr>
          <w:p w:rsidRPr="001B54AE" w:rsidR="005029B3" w:rsidP="005F7317" w:rsidRDefault="00BA3828" w14:paraId="3192EA72" w14:textId="1165B7DC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Exploring a new programming environment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2D05CF" w14:paraId="6C38F599" w14:textId="30F641D3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Creating </w:t>
            </w:r>
            <w:r w:rsidRPr="001B54AE" w:rsidR="00A10E30">
              <w:rPr>
                <w:rFonts w:ascii="Letter-join Plus 8" w:hAnsi="Letter-join Plus 8"/>
              </w:rPr>
              <w:t>questions with yes/no answers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526B9A" w14:paraId="6032D4C8" w14:textId="0E220504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Recognising </w:t>
            </w:r>
            <w:r w:rsidRPr="001B54AE" w:rsidR="00646D96">
              <w:rPr>
                <w:rFonts w:ascii="Letter-join Plus 8" w:hAnsi="Letter-join Plus 8"/>
              </w:rPr>
              <w:t>how text and images convey information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6A5C1F" w14:paraId="1919F392" w14:textId="18C1E4A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how a sprite moves in an existing project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13A1E5A2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6BD88FE1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419832C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2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FD0E60" w14:paraId="06DFF08E" w14:textId="59FDE8C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Identifying input and output devices</w:t>
            </w:r>
          </w:p>
          <w:p w:rsidRPr="001B54AE" w:rsidR="005029B3" w:rsidP="005F7317" w:rsidRDefault="005029B3" w14:paraId="581C3447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5F7317" w:rsidRDefault="00BA3828" w14:paraId="4D0E6694" w14:textId="34B01FB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Identifying </w:t>
            </w:r>
            <w:proofErr w:type="gramStart"/>
            <w:r w:rsidRPr="001B54AE">
              <w:rPr>
                <w:rFonts w:ascii="Letter-join Plus 8" w:hAnsi="Letter-join Plus 8"/>
              </w:rPr>
              <w:t>that commands</w:t>
            </w:r>
            <w:proofErr w:type="gramEnd"/>
            <w:r w:rsidRPr="001B54AE">
              <w:rPr>
                <w:rFonts w:ascii="Letter-join Plus 8" w:hAnsi="Letter-join Plus 8"/>
              </w:rPr>
              <w:t xml:space="preserve"> have an outcome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9A15DE" w14:paraId="3C820CFD" w14:textId="00A1D5D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the attributes needed to collect data about an object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646D96" w14:paraId="64391BDA" w14:textId="493661A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that text and layout can be edited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6A5C1F" w14:paraId="7DEE6125" w14:textId="444457D4">
            <w:pPr>
              <w:jc w:val="center"/>
              <w:rPr>
                <w:rFonts w:ascii="Letter-join Plus 8" w:hAnsi="Letter-join Plus 8" w:cs="Arial"/>
                <w:color w:val="000000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 xml:space="preserve">Creating a program to move </w:t>
            </w:r>
            <w:r w:rsidRPr="001B54AE" w:rsidR="00766A6D">
              <w:rPr>
                <w:rFonts w:ascii="Letter-join Plus 8" w:hAnsi="Letter-join Plus 8" w:cs="Arial"/>
                <w:color w:val="000000"/>
                <w:shd w:val="clear" w:color="auto" w:fill="FFFFFF"/>
              </w:rPr>
              <w:t>a sprite in four directions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3D11B84F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1C91F6CE" w14:textId="77777777">
        <w:trPr>
          <w:trHeight w:val="510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6E149B2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3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Pr="001B54AE" w:rsidR="005029B3" w:rsidP="005F7317" w:rsidRDefault="00FD0E60" w14:paraId="27902C83" w14:textId="2DF6FAA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how digital devices can change the way we work</w:t>
            </w:r>
          </w:p>
          <w:p w:rsidRPr="001B54AE" w:rsidR="005029B3" w:rsidP="005F7317" w:rsidRDefault="005029B3" w14:paraId="61086A3D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5029B3" w:rsidP="005F7317" w:rsidRDefault="00BA3828" w14:paraId="1AE09F66" w14:textId="6DFBD55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</w:t>
            </w:r>
            <w:r w:rsidRPr="001B54AE" w:rsidR="00267E29">
              <w:rPr>
                <w:rFonts w:ascii="Letter-join Plus 8" w:hAnsi="Letter-join Plus 8"/>
              </w:rPr>
              <w:t>that a program has a start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Pr="001B54AE" w:rsidR="005029B3" w:rsidP="005F7317" w:rsidRDefault="009A15DE" w14:paraId="364FBB7C" w14:textId="131EAD7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Creating </w:t>
            </w:r>
            <w:r w:rsidRPr="001B54AE" w:rsidR="00A34063">
              <w:rPr>
                <w:rFonts w:ascii="Letter-join Plus 8" w:hAnsi="Letter-join Plus 8"/>
              </w:rPr>
              <w:t>a branching database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646D96" w14:paraId="2BD85D10" w14:textId="05867E5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Choosing </w:t>
            </w:r>
            <w:r w:rsidRPr="001B54AE" w:rsidR="004A2AF0">
              <w:rPr>
                <w:rFonts w:ascii="Letter-join Plus 8" w:hAnsi="Letter-join Plus 8"/>
              </w:rPr>
              <w:t>appropriate page settings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Pr="001B54AE" w:rsidR="005029B3" w:rsidP="005F7317" w:rsidRDefault="00766A6D" w14:paraId="26770090" w14:textId="6B0B52E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Adapting a program to a new context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3E5D4E4F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546DD139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26B608F7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4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5927B2" w14:paraId="3082B430" w14:textId="4AC952E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how a computer network can be used to share information</w:t>
            </w:r>
          </w:p>
          <w:p w:rsidRPr="001B54AE" w:rsidR="005029B3" w:rsidP="005F7317" w:rsidRDefault="005029B3" w14:paraId="214761B7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Pr="001B54AE" w:rsidR="005029B3" w:rsidP="005F7317" w:rsidRDefault="00267E29" w14:paraId="4A7C7FDF" w14:textId="65271CC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that a sequence of commands can have an order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Pr="001B54AE" w:rsidR="005029B3" w:rsidP="005F7317" w:rsidRDefault="00A34063" w14:paraId="25427869" w14:textId="644F861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why it is helpful for a database to be well structured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Pr="001B54AE" w:rsidR="005029B3" w:rsidP="005F7317" w:rsidRDefault="004A2AF0" w14:paraId="02122B4A" w14:textId="51FBB5C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Adding content to a desktop publishing publication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766A6D" w14:paraId="0E1372E1" w14:textId="06FAD4B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Developing </w:t>
            </w:r>
            <w:r w:rsidRPr="001B54AE" w:rsidR="002B0458">
              <w:rPr>
                <w:rFonts w:ascii="Letter-join Plus 8" w:hAnsi="Letter-join Plus 8"/>
              </w:rPr>
              <w:t>my program by adding features</w:t>
            </w:r>
          </w:p>
        </w:tc>
        <w:tc>
          <w:tcPr>
            <w:tcW w:w="2074" w:type="dxa"/>
            <w:vMerge/>
            <w:shd w:val="clear" w:color="auto" w:fill="auto"/>
            <w:vAlign w:val="center"/>
          </w:tcPr>
          <w:p w:rsidRPr="001B54AE" w:rsidR="005029B3" w:rsidP="005F7317" w:rsidRDefault="005029B3" w14:paraId="1B2ACFAD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222C1A0B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14006C73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5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5927B2" w14:paraId="6F4D2B1A" w14:textId="0B963A1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Exploring how digital </w:t>
            </w:r>
            <w:r w:rsidRPr="001B54AE" w:rsidR="00CE6690">
              <w:rPr>
                <w:rFonts w:ascii="Letter-join Plus 8" w:hAnsi="Letter-join Plus 8"/>
              </w:rPr>
              <w:t>devices can be connected</w:t>
            </w:r>
          </w:p>
          <w:p w:rsidRPr="001B54AE" w:rsidR="005029B3" w:rsidP="005F7317" w:rsidRDefault="005029B3" w14:paraId="7E7B6E8A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5F7317" w:rsidRDefault="00267E29" w14:paraId="604CAC20" w14:textId="30BB87E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Changing </w:t>
            </w:r>
            <w:r w:rsidRPr="001B54AE" w:rsidR="009D39AE">
              <w:rPr>
                <w:rFonts w:ascii="Letter-join Plus 8" w:hAnsi="Letter-join Plus 8"/>
              </w:rPr>
              <w:t>the appearance of my project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A34063" w14:paraId="78743B89" w14:textId="0FCED814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Planning </w:t>
            </w:r>
            <w:r w:rsidRPr="001B54AE" w:rsidR="000452C5">
              <w:rPr>
                <w:rFonts w:ascii="Letter-join Plus 8" w:hAnsi="Letter-join Plus 8"/>
              </w:rPr>
              <w:t>the structure of a branching database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4A2AF0" w14:paraId="1E1CF6E6" w14:textId="19BD3F9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Considering how different layouts can suit </w:t>
            </w:r>
            <w:r w:rsidRPr="001B54AE" w:rsidR="006A5C1F">
              <w:rPr>
                <w:rFonts w:ascii="Letter-join Plus 8" w:hAnsi="Letter-join Plus 8"/>
              </w:rPr>
              <w:t>different purposes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2B0458" w14:paraId="5838A068" w14:textId="4EA4DEE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and fixing bugs</w:t>
            </w:r>
            <w:r w:rsidRPr="001B54AE" w:rsidR="00046D53">
              <w:rPr>
                <w:rFonts w:ascii="Letter-join Plus 8" w:hAnsi="Letter-join Plus 8"/>
              </w:rPr>
              <w:t xml:space="preserve"> in a program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0F6EA13B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4B4777" w14:paraId="447D1ACC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10EFE806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lastRenderedPageBreak/>
              <w:t>Lesson 6</w:t>
            </w:r>
          </w:p>
        </w:tc>
        <w:tc>
          <w:tcPr>
            <w:tcW w:w="2368" w:type="dxa"/>
            <w:vAlign w:val="center"/>
          </w:tcPr>
          <w:p w:rsidRPr="001B54AE" w:rsidR="005029B3" w:rsidP="005F7317" w:rsidRDefault="005029B3" w14:paraId="5EA4E15B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5F7317" w:rsidRDefault="00C67971" w14:paraId="76663C38" w14:textId="6305203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the physical components of a net</w:t>
            </w:r>
            <w:r w:rsidRPr="001B54AE" w:rsidR="00BE36CD">
              <w:rPr>
                <w:rFonts w:ascii="Letter-join Plus 8" w:hAnsi="Letter-join Plus 8"/>
              </w:rPr>
              <w:t>work</w:t>
            </w:r>
          </w:p>
          <w:p w:rsidRPr="001B54AE" w:rsidR="005029B3" w:rsidP="005F7317" w:rsidRDefault="005029B3" w14:paraId="4B211A38" w14:textId="77777777">
            <w:pPr>
              <w:rPr>
                <w:rFonts w:ascii="Letter-join Plus 8" w:hAnsi="Letter-join Plus 8"/>
              </w:rPr>
            </w:pPr>
          </w:p>
        </w:tc>
        <w:tc>
          <w:tcPr>
            <w:tcW w:w="2410" w:type="dxa"/>
            <w:vAlign w:val="center"/>
          </w:tcPr>
          <w:p w:rsidRPr="001B54AE" w:rsidR="005029B3" w:rsidP="005F7317" w:rsidRDefault="009D39AE" w14:paraId="4FF7A325" w14:textId="4E5C757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project from a task description</w:t>
            </w:r>
          </w:p>
        </w:tc>
        <w:tc>
          <w:tcPr>
            <w:tcW w:w="2184" w:type="dxa"/>
            <w:vAlign w:val="center"/>
          </w:tcPr>
          <w:p w:rsidRPr="001B54AE" w:rsidR="005029B3" w:rsidP="005F7317" w:rsidRDefault="000452C5" w14:paraId="6A3AA33F" w14:textId="2292AD5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an identification tool independently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FB3DE3" w14:paraId="66959BCC" w14:textId="77C7202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Considering how different layouts can suit different purposes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FB3DE3" w14:paraId="1486E13D" w14:textId="7D2617C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Designing and creating a maze-based challenge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157BABDE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</w:tbl>
    <w:p w:rsidR="00BE7FB4" w:rsidP="00FB3DE3" w:rsidRDefault="00BE7FB4" w14:paraId="26C2232A" w14:textId="071B1E01">
      <w:pPr>
        <w:rPr>
          <w:rFonts w:ascii="Letter-join Plus 8" w:hAnsi="Letter-join Plus 8"/>
        </w:rPr>
      </w:pPr>
    </w:p>
    <w:p w:rsidRPr="001B54AE" w:rsidR="00F06039" w:rsidP="00FB3DE3" w:rsidRDefault="00F06039" w14:paraId="365AB5A6" w14:textId="77777777">
      <w:pPr>
        <w:rPr>
          <w:rFonts w:ascii="Letter-join Plus 8" w:hAnsi="Letter-join Plus 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05"/>
        <w:gridCol w:w="2793"/>
        <w:gridCol w:w="192"/>
        <w:gridCol w:w="1973"/>
        <w:gridCol w:w="2004"/>
        <w:gridCol w:w="1963"/>
        <w:gridCol w:w="2084"/>
        <w:gridCol w:w="2074"/>
      </w:tblGrid>
      <w:tr w:rsidRPr="001B54AE" w:rsidR="007836BE" w:rsidTr="005F7317" w14:paraId="6D7340EA" w14:textId="77777777">
        <w:trPr>
          <w:trHeight w:val="227"/>
          <w:jc w:val="center"/>
        </w:trPr>
        <w:tc>
          <w:tcPr>
            <w:tcW w:w="2305" w:type="dxa"/>
            <w:vAlign w:val="center"/>
          </w:tcPr>
          <w:p w:rsidRPr="001B54AE" w:rsidR="007836BE" w:rsidP="007836BE" w:rsidRDefault="007836BE" w14:paraId="4925A8DA" w14:textId="74A84FDA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Year 4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7836BE" w:rsidP="007836BE" w:rsidRDefault="007836BE" w14:paraId="44CB8DBF" w14:textId="5453BFA5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1</w:t>
            </w:r>
          </w:p>
        </w:tc>
        <w:tc>
          <w:tcPr>
            <w:tcW w:w="1973" w:type="dxa"/>
            <w:vAlign w:val="center"/>
          </w:tcPr>
          <w:p w:rsidRPr="001B54AE" w:rsidR="007836BE" w:rsidP="007836BE" w:rsidRDefault="007836BE" w14:paraId="5009B2C0" w14:textId="16F12220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2</w:t>
            </w:r>
          </w:p>
        </w:tc>
        <w:tc>
          <w:tcPr>
            <w:tcW w:w="2004" w:type="dxa"/>
            <w:vAlign w:val="center"/>
          </w:tcPr>
          <w:p w:rsidRPr="001B54AE" w:rsidR="007836BE" w:rsidP="007836BE" w:rsidRDefault="007836BE" w14:paraId="1F1B4BD7" w14:textId="6FBC573D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3</w:t>
            </w:r>
          </w:p>
        </w:tc>
        <w:tc>
          <w:tcPr>
            <w:tcW w:w="1963" w:type="dxa"/>
            <w:vAlign w:val="center"/>
          </w:tcPr>
          <w:p w:rsidRPr="001B54AE" w:rsidR="007836BE" w:rsidP="007836BE" w:rsidRDefault="007836BE" w14:paraId="753933A5" w14:textId="6726D7BE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4</w:t>
            </w:r>
          </w:p>
        </w:tc>
        <w:tc>
          <w:tcPr>
            <w:tcW w:w="2084" w:type="dxa"/>
            <w:vAlign w:val="center"/>
          </w:tcPr>
          <w:p w:rsidRPr="001B54AE" w:rsidR="007836BE" w:rsidP="007836BE" w:rsidRDefault="007836BE" w14:paraId="2E7F3827" w14:textId="32A9FA03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5</w:t>
            </w:r>
          </w:p>
        </w:tc>
        <w:tc>
          <w:tcPr>
            <w:tcW w:w="2074" w:type="dxa"/>
            <w:vAlign w:val="center"/>
          </w:tcPr>
          <w:p w:rsidRPr="001B54AE" w:rsidR="007836BE" w:rsidP="007836BE" w:rsidRDefault="007836BE" w14:paraId="619A09B5" w14:textId="334BC286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Online safety</w:t>
            </w:r>
          </w:p>
        </w:tc>
      </w:tr>
      <w:tr w:rsidRPr="001B54AE" w:rsidR="005029B3" w:rsidTr="005F7317" w14:paraId="502EA2B4" w14:textId="77777777">
        <w:trPr>
          <w:trHeight w:val="516"/>
          <w:jc w:val="center"/>
        </w:trPr>
        <w:tc>
          <w:tcPr>
            <w:tcW w:w="2305" w:type="dxa"/>
            <w:vAlign w:val="center"/>
          </w:tcPr>
          <w:p w:rsidRPr="001B54AE" w:rsidR="005029B3" w:rsidP="007836BE" w:rsidRDefault="005029B3" w14:paraId="798E3AE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name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7836BE" w:rsidRDefault="005029B3" w14:paraId="2B19569C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7836BE" w:rsidRDefault="005029B3" w14:paraId="061C6363" w14:textId="777777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The internet</w:t>
            </w:r>
          </w:p>
          <w:p w:rsidRPr="001B54AE" w:rsidR="005029B3" w:rsidP="007836BE" w:rsidRDefault="005029B3" w14:paraId="6075BCE7" w14:textId="6876A809">
            <w:pPr>
              <w:jc w:val="center"/>
              <w:rPr>
                <w:rFonts w:ascii="Letter-join Plus 8" w:hAnsi="Letter-join Plus 8"/>
                <w:b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7836BE" w:rsidRDefault="005029B3" w14:paraId="1FDCCACD" w14:textId="26543D9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Audio production</w:t>
            </w:r>
          </w:p>
        </w:tc>
        <w:tc>
          <w:tcPr>
            <w:tcW w:w="2004" w:type="dxa"/>
            <w:vAlign w:val="center"/>
          </w:tcPr>
          <w:p w:rsidRPr="001B54AE" w:rsidR="005029B3" w:rsidP="007836BE" w:rsidRDefault="005029B3" w14:paraId="745CEEFD" w14:textId="5EC2289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Repetition in shapes</w:t>
            </w:r>
          </w:p>
        </w:tc>
        <w:tc>
          <w:tcPr>
            <w:tcW w:w="1963" w:type="dxa"/>
            <w:vAlign w:val="center"/>
          </w:tcPr>
          <w:p w:rsidRPr="001B54AE" w:rsidR="005029B3" w:rsidP="007836BE" w:rsidRDefault="005029B3" w14:paraId="2C495BEB" w14:textId="51B8917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Photo editing</w:t>
            </w:r>
          </w:p>
        </w:tc>
        <w:tc>
          <w:tcPr>
            <w:tcW w:w="2084" w:type="dxa"/>
            <w:vAlign w:val="center"/>
          </w:tcPr>
          <w:p w:rsidRPr="001B54AE" w:rsidR="005029B3" w:rsidP="007836BE" w:rsidRDefault="005029B3" w14:paraId="15581187" w14:textId="37D6F3D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Repletion in games</w:t>
            </w:r>
          </w:p>
        </w:tc>
        <w:tc>
          <w:tcPr>
            <w:tcW w:w="2074" w:type="dxa"/>
            <w:vMerge w:val="restart"/>
            <w:vAlign w:val="center"/>
          </w:tcPr>
          <w:p w:rsidRPr="00184DA8" w:rsidR="00E30FFD" w:rsidP="00E30FFD" w:rsidRDefault="00E30FFD" w14:paraId="03FDEABA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184DA8">
              <w:rPr>
                <w:rFonts w:ascii="Letter-join Plus 8" w:hAnsi="Letter-join Plus 8"/>
              </w:rPr>
              <w:t>Autumn 1:</w:t>
            </w:r>
            <w:r w:rsidRPr="00184DA8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E30FFD" w:rsidP="00E30FFD" w:rsidRDefault="00E30FFD" w14:paraId="674C4250" w14:textId="21288221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reputation</w:t>
            </w:r>
          </w:p>
          <w:p w:rsidR="00E30FFD" w:rsidP="00E30FFD" w:rsidRDefault="00D10752" w14:paraId="2A14E35D" w14:textId="209FF843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Pr="0012613E" w:rsidR="00E30FFD" w:rsidP="00E30FFD" w:rsidRDefault="00E30FFD" w14:paraId="2DD6725C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0B7066" w:rsidP="00E30FFD" w:rsidRDefault="000B7066" w14:paraId="00DDE1F5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Autumn 2:</w:t>
            </w:r>
          </w:p>
          <w:p w:rsidRPr="0092509F" w:rsidR="00E30FFD" w:rsidP="00E30FFD" w:rsidRDefault="00E30FFD" w14:paraId="7398D3E5" w14:textId="667DBD8E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</w:p>
          <w:p w:rsidR="000B7066" w:rsidP="000B7066" w:rsidRDefault="000B7066" w14:paraId="53BADA34" w14:textId="282205A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first two sessions into one lesson</w:t>
            </w:r>
          </w:p>
          <w:p w:rsidR="00E30FFD" w:rsidP="00E30FFD" w:rsidRDefault="00E30FFD" w14:paraId="47225DF2" w14:textId="2D1BD720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="000B7066" w:rsidP="00E30FFD" w:rsidRDefault="000B7066" w14:paraId="2018C2DD" w14:textId="0E9DFDC5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Spring 1:</w:t>
            </w:r>
          </w:p>
          <w:p w:rsidRPr="0092509F" w:rsidR="000B7066" w:rsidP="000B7066" w:rsidRDefault="000B7066" w14:paraId="47B297B4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</w:p>
          <w:p w:rsidR="000B7066" w:rsidP="000B7066" w:rsidRDefault="000B7066" w14:paraId="3C3FAC56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second two sessions into one lesson</w:t>
            </w:r>
          </w:p>
          <w:p w:rsidR="000B7066" w:rsidP="00E30FFD" w:rsidRDefault="000B7066" w14:paraId="5E1D1980" w14:textId="1D68206A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="000B7066" w:rsidP="00E30FFD" w:rsidRDefault="000B7066" w14:paraId="1F498A37" w14:textId="5F83EFE8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Spring 2:</w:t>
            </w:r>
          </w:p>
          <w:p w:rsidRPr="0092509F" w:rsidR="000B7066" w:rsidP="000B7066" w:rsidRDefault="000B7066" w14:paraId="2972B7D2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</w:p>
          <w:p w:rsidR="000B7066" w:rsidP="000B7066" w:rsidRDefault="000B7066" w14:paraId="71C342D2" w14:textId="4E038F94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third two sessions into one lesson</w:t>
            </w:r>
          </w:p>
          <w:p w:rsidR="000B7066" w:rsidP="00E30FFD" w:rsidRDefault="000B7066" w14:paraId="63978ABE" w14:textId="7777777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="000B7066" w:rsidP="00E30FFD" w:rsidRDefault="000B7066" w14:paraId="3E00584F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Summer 1:</w:t>
            </w:r>
          </w:p>
          <w:p w:rsidR="00E30FFD" w:rsidP="00E30FFD" w:rsidRDefault="00E30FFD" w14:paraId="4905FA6B" w14:textId="733E744B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Health, wellbeing and lifestyle</w:t>
            </w:r>
          </w:p>
          <w:p w:rsidR="00184DA8" w:rsidP="00184DA8" w:rsidRDefault="00184DA8" w14:paraId="57580E3A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lastRenderedPageBreak/>
              <w:t>Combine both sessions into one lesson</w:t>
            </w:r>
          </w:p>
          <w:p w:rsidR="00E30FFD" w:rsidP="00184DA8" w:rsidRDefault="00E30FFD" w14:paraId="69489928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0B7066" w:rsidP="00184DA8" w:rsidRDefault="000B7066" w14:paraId="31E1C41C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Summer 2:</w:t>
            </w:r>
          </w:p>
          <w:p w:rsidR="00184DA8" w:rsidP="00184DA8" w:rsidRDefault="00E30FFD" w14:paraId="38CD0C64" w14:textId="6967101B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Copyright and </w:t>
            </w:r>
            <w:r w:rsidR="000B7066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</w:t>
            </w: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wnership</w:t>
            </w:r>
            <w:r w:rsidR="00184DA8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184DA8" w:rsidP="00184DA8" w:rsidRDefault="00184DA8" w14:paraId="55782743" w14:textId="418C2750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Pr="001B54AE" w:rsidR="005029B3" w:rsidP="00E30FFD" w:rsidRDefault="005029B3" w14:paraId="6EA522A2" w14:textId="7D871060">
            <w:pPr>
              <w:rPr>
                <w:rFonts w:ascii="Letter-join Plus 8" w:hAnsi="Letter-join Plus 8"/>
                <w:b/>
                <w:bCs/>
              </w:rPr>
            </w:pPr>
          </w:p>
        </w:tc>
      </w:tr>
      <w:tr w:rsidRPr="001B54AE" w:rsidR="005029B3" w:rsidTr="00F06039" w14:paraId="4CC3EB1C" w14:textId="77777777">
        <w:trPr>
          <w:trHeight w:val="1107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2824A4FD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Main software/hardware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5029B3" w14:paraId="20DA5055" w14:textId="575C8A49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Various websites</w:t>
            </w:r>
          </w:p>
        </w:tc>
        <w:tc>
          <w:tcPr>
            <w:tcW w:w="1973" w:type="dxa"/>
            <w:vAlign w:val="center"/>
          </w:tcPr>
          <w:p w:rsidRPr="001B54AE" w:rsidR="005029B3" w:rsidP="005F7317" w:rsidRDefault="005029B3" w14:paraId="72489F39" w14:textId="655C33B8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Audacity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5029B3" w14:paraId="67113F72" w14:textId="33113ADE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  <w:t>FMS Logo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5029B3" w14:paraId="1BBBEE6E" w14:textId="41B7A68D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Paint.NE</w:t>
            </w:r>
            <w:r w:rsidR="00F06039">
              <w:rPr>
                <w:rFonts w:ascii="Letter-join Plus 8" w:hAnsi="Letter-join Plus 8" w:cstheme="minorHAnsi"/>
                <w:color w:val="000000" w:themeColor="text1"/>
              </w:rPr>
              <w:t>T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5029B3" w14:paraId="13B6A8A9" w14:textId="117336DD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Sc</w:t>
            </w:r>
            <w:r w:rsidRPr="001B54AE" w:rsidR="003C5A08">
              <w:rPr>
                <w:rFonts w:ascii="Letter-join Plus 8" w:hAnsi="Letter-join Plus 8" w:cstheme="minorHAnsi"/>
                <w:color w:val="000000" w:themeColor="text1"/>
              </w:rPr>
              <w:t>ra</w:t>
            </w:r>
            <w:r w:rsidRPr="001B54AE">
              <w:rPr>
                <w:rFonts w:ascii="Letter-join Plus 8" w:hAnsi="Letter-join Plus 8" w:cstheme="minorHAnsi"/>
                <w:color w:val="000000" w:themeColor="text1"/>
              </w:rPr>
              <w:t>tch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17125CC" w14:textId="77777777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</w:tc>
      </w:tr>
      <w:tr w:rsidRPr="001B54AE" w:rsidR="005029B3" w:rsidTr="005F7317" w14:paraId="31B6690A" w14:textId="77777777">
        <w:trPr>
          <w:trHeight w:val="1367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131F6F82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1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CF777F" w14:paraId="38059C01" w14:textId="7A99E043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Describing how </w:t>
            </w:r>
            <w:r w:rsidRPr="001B54AE" w:rsidR="004D5F3D">
              <w:rPr>
                <w:rFonts w:ascii="Letter-join Plus 8" w:hAnsi="Letter-join Plus 8" w:cstheme="minorHAnsi"/>
                <w:bCs/>
                <w:color w:val="000000" w:themeColor="text1"/>
              </w:rPr>
              <w:t>networks physically connect to other networks</w:t>
            </w:r>
          </w:p>
        </w:tc>
        <w:tc>
          <w:tcPr>
            <w:tcW w:w="1973" w:type="dxa"/>
            <w:vAlign w:val="center"/>
          </w:tcPr>
          <w:p w:rsidRPr="001B54AE" w:rsidR="005029B3" w:rsidP="005F7317" w:rsidRDefault="005E43EC" w14:paraId="4A3E9AAB" w14:textId="26803F5A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Identifying that sound can be recorded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B94476" w14:paraId="5EC076D3" w14:textId="24C3040C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that accuracy in programming is important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002708" w14:paraId="189B5B4A" w14:textId="70CF8223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that the composition </w:t>
            </w:r>
            <w:r w:rsidRPr="001B54AE" w:rsidR="00F611CB">
              <w:rPr>
                <w:rFonts w:ascii="Letter-join Plus 8" w:hAnsi="Letter-join Plus 8"/>
              </w:rPr>
              <w:t>of digital images can be change</w:t>
            </w:r>
            <w:r w:rsidRPr="001B54AE" w:rsidR="00D90B05">
              <w:rPr>
                <w:rFonts w:ascii="Letter-join Plus 8" w:hAnsi="Letter-join Plus 8"/>
              </w:rPr>
              <w:t>d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B964F6" w14:paraId="1B09E92C" w14:textId="336EA59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Developing the use of count-controlled loops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642F4CE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5D5667CB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3DE8752E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2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4D5F3D" w14:paraId="19E449AB" w14:textId="6E1D453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Recognising how </w:t>
            </w:r>
            <w:r w:rsidRPr="001B54AE" w:rsidR="00D35741">
              <w:rPr>
                <w:rFonts w:ascii="Letter-join Plus 8" w:hAnsi="Letter-join Plus 8"/>
              </w:rPr>
              <w:t>networked devices make up the internet</w:t>
            </w:r>
          </w:p>
          <w:p w:rsidRPr="001B54AE" w:rsidR="005029B3" w:rsidP="005F7317" w:rsidRDefault="005029B3" w14:paraId="65EAE46F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5F7317" w:rsidRDefault="00460954" w14:paraId="7F4A62D1" w14:textId="4B05BED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that audio </w:t>
            </w:r>
            <w:r w:rsidRPr="001B54AE" w:rsidR="00F70889">
              <w:rPr>
                <w:rFonts w:ascii="Letter-join Plus 8" w:hAnsi="Letter-join Plus 8"/>
              </w:rPr>
              <w:t>recordings can be edited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B94476" w14:paraId="63BDECBA" w14:textId="2CB0406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program in a text-based language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5F276C" w14:paraId="082F7EB4" w14:textId="1DE12A8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that colours can be changed in digital images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B964F6" w14:paraId="211C7EC8" w14:textId="6F97E086">
            <w:pPr>
              <w:jc w:val="center"/>
              <w:rPr>
                <w:rFonts w:ascii="Letter-join Plus 8" w:hAnsi="Letter-join Plus 8" w:cs="Arial"/>
                <w:color w:val="000000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 xml:space="preserve">Explaining </w:t>
            </w:r>
            <w:r w:rsidRPr="001B54AE" w:rsidR="008C428A">
              <w:rPr>
                <w:rFonts w:ascii="Letter-join Plus 8" w:hAnsi="Letter-join Plus 8" w:cs="Arial"/>
                <w:color w:val="000000"/>
                <w:shd w:val="clear" w:color="auto" w:fill="FFFFFF"/>
              </w:rPr>
              <w:t>that in programming there are infinite loops and count controlled loops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5D388BC2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7A761CA9" w14:textId="77777777">
        <w:trPr>
          <w:trHeight w:val="510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6D8BA2D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3</w:t>
            </w:r>
          </w:p>
        </w:tc>
        <w:tc>
          <w:tcPr>
            <w:tcW w:w="2985" w:type="dxa"/>
            <w:gridSpan w:val="2"/>
            <w:shd w:val="clear" w:color="auto" w:fill="auto"/>
            <w:vAlign w:val="center"/>
          </w:tcPr>
          <w:p w:rsidRPr="001B54AE" w:rsidR="005029B3" w:rsidP="005F7317" w:rsidRDefault="00D35741" w14:paraId="536B2B9C" w14:textId="415D0F6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Outlining how websites can be shared via the World Wide Web</w:t>
            </w:r>
          </w:p>
          <w:p w:rsidRPr="001B54AE" w:rsidR="005029B3" w:rsidP="005F7317" w:rsidRDefault="005029B3" w14:paraId="5174E2A7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Pr="001B54AE" w:rsidR="005029B3" w:rsidP="005F7317" w:rsidRDefault="00F70889" w14:paraId="0C27F87D" w14:textId="40AD827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the different parts of creating a podcast project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1B54AE" w:rsidR="005029B3" w:rsidP="005F7317" w:rsidRDefault="00B94476" w14:paraId="74748263" w14:textId="325AB90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</w:t>
            </w:r>
            <w:r w:rsidRPr="001B54AE" w:rsidR="00B20A43">
              <w:rPr>
                <w:rFonts w:ascii="Letter-join Plus 8" w:hAnsi="Letter-join Plus 8"/>
              </w:rPr>
              <w:t>what ‘repeat’ means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2E1822" w14:paraId="34BB0BE6" w14:textId="4ABF26E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how cloning can be used in photo editing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Pr="001B54AE" w:rsidR="005029B3" w:rsidP="005F7317" w:rsidRDefault="008C428A" w14:paraId="06C43AD1" w14:textId="486145A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Developing </w:t>
            </w:r>
            <w:r w:rsidRPr="001B54AE" w:rsidR="003C5A08">
              <w:rPr>
                <w:rFonts w:ascii="Letter-join Plus 8" w:hAnsi="Letter-join Plus 8"/>
              </w:rPr>
              <w:t>a design that includes two or more loops which run at the same time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3111299C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71C225A6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20367B2E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4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E43968" w14:paraId="652049E2" w14:textId="0DA1B1F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Describing how content can be added and accessed on th</w:t>
            </w:r>
            <w:r w:rsidRPr="001B54AE" w:rsidR="001C6DBA">
              <w:rPr>
                <w:rFonts w:ascii="Letter-join Plus 8" w:hAnsi="Letter-join Plus 8"/>
              </w:rPr>
              <w:t>e World Wide Web</w:t>
            </w:r>
          </w:p>
          <w:p w:rsidRPr="001B54AE" w:rsidR="005029B3" w:rsidP="005F7317" w:rsidRDefault="005029B3" w14:paraId="22BF4975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Pr="001B54AE" w:rsidR="005029B3" w:rsidP="005F7317" w:rsidRDefault="009E0136" w14:paraId="1F71C5A1" w14:textId="5C58ECD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Applying audio editing skills independently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1B54AE" w:rsidR="005029B3" w:rsidP="005F7317" w:rsidRDefault="00B20A43" w14:paraId="6AB766D6" w14:textId="2B0419D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Modifying a count-controlled loop to produce a given outcome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Pr="001B54AE" w:rsidR="005029B3" w:rsidP="005F7317" w:rsidRDefault="002E1822" w14:paraId="18F1062C" w14:textId="616B91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</w:t>
            </w:r>
            <w:r w:rsidRPr="001B54AE" w:rsidR="002C7F56">
              <w:rPr>
                <w:rFonts w:ascii="Letter-join Plus 8" w:hAnsi="Letter-join Plus 8"/>
              </w:rPr>
              <w:t>that images can be combined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C248F8" w14:paraId="71868512" w14:textId="0AD71B4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Modifying an infinite loop in a given program</w:t>
            </w:r>
          </w:p>
        </w:tc>
        <w:tc>
          <w:tcPr>
            <w:tcW w:w="2074" w:type="dxa"/>
            <w:vMerge/>
            <w:shd w:val="clear" w:color="auto" w:fill="auto"/>
            <w:vAlign w:val="center"/>
          </w:tcPr>
          <w:p w:rsidRPr="001B54AE" w:rsidR="005029B3" w:rsidP="005F7317" w:rsidRDefault="005029B3" w14:paraId="50AC017E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51658C0F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402B3A34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lastRenderedPageBreak/>
              <w:t>Lesson 5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1C6DBA" w14:paraId="5564C21E" w14:textId="016FD52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how the content of the World Wide Web is created by people</w:t>
            </w:r>
          </w:p>
          <w:p w:rsidRPr="001B54AE" w:rsidR="005029B3" w:rsidP="005F7317" w:rsidRDefault="005029B3" w14:paraId="1577E1F3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5F7317" w:rsidRDefault="009E0136" w14:paraId="3323F414" w14:textId="37BAB3D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Combining audio to enhance my podcast project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B20A43" w14:paraId="05578414" w14:textId="387DE50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Decomposing </w:t>
            </w:r>
            <w:r w:rsidRPr="001B54AE" w:rsidR="00E76870">
              <w:rPr>
                <w:rFonts w:ascii="Letter-join Plus 8" w:hAnsi="Letter-join Plus 8"/>
              </w:rPr>
              <w:t>a task into small steps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C43E74" w14:paraId="09729A75" w14:textId="488EA96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Combining images for a purpose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4C2174" w14:paraId="0C9C2DE8" w14:textId="2437211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Designing a project that includes repetition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5E99E7FC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5C24E739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3FBAE94D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6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1C6DBA" w14:paraId="0094FE40" w14:textId="043664B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Evaluating </w:t>
            </w:r>
            <w:r w:rsidRPr="001B54AE" w:rsidR="005E43EC">
              <w:rPr>
                <w:rFonts w:ascii="Letter-join Plus 8" w:hAnsi="Letter-join Plus 8"/>
              </w:rPr>
              <w:t>the consequences of unreliable content</w:t>
            </w:r>
          </w:p>
          <w:p w:rsidRPr="001B54AE" w:rsidR="005029B3" w:rsidP="005F7317" w:rsidRDefault="005029B3" w14:paraId="6EEA9777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5F7317" w:rsidRDefault="005029B3" w14:paraId="38C1B59B" w14:textId="77777777">
            <w:pPr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5F7317" w:rsidRDefault="00B94476" w14:paraId="7A60C69C" w14:textId="3FCE8F9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Evaluating the effective use of audio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E76870" w14:paraId="6DB03D90" w14:textId="5AFC5EB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program that uses count-controlled loops to produce a given outcome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C43E74" w14:paraId="1D36B6EC" w14:textId="3A23FFD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Evaluating how changes can improve an image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4C2174" w14:paraId="57144E14" w14:textId="0047BC7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Creating a project that </w:t>
            </w:r>
            <w:r w:rsidRPr="001B54AE" w:rsidR="00365B55">
              <w:rPr>
                <w:rFonts w:ascii="Letter-join Plus 8" w:hAnsi="Letter-join Plus 8"/>
              </w:rPr>
              <w:t>includes repet</w:t>
            </w:r>
            <w:r w:rsidRPr="001B54AE" w:rsidR="00CA4CFB">
              <w:rPr>
                <w:rFonts w:ascii="Letter-join Plus 8" w:hAnsi="Letter-join Plus 8"/>
              </w:rPr>
              <w:t>it</w:t>
            </w:r>
            <w:r w:rsidRPr="001B54AE" w:rsidR="00365B55">
              <w:rPr>
                <w:rFonts w:ascii="Letter-join Plus 8" w:hAnsi="Letter-join Plus 8"/>
              </w:rPr>
              <w:t>ion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41044702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7836BE" w:rsidTr="005F7317" w14:paraId="1ECB1868" w14:textId="77777777">
        <w:trPr>
          <w:trHeight w:val="227"/>
          <w:jc w:val="center"/>
        </w:trPr>
        <w:tc>
          <w:tcPr>
            <w:tcW w:w="2305" w:type="dxa"/>
            <w:vAlign w:val="center"/>
          </w:tcPr>
          <w:p w:rsidRPr="001B54AE" w:rsidR="007836BE" w:rsidP="007836BE" w:rsidRDefault="007836BE" w14:paraId="6D081A86" w14:textId="0BDC3442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Year 5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7836BE" w:rsidP="007836BE" w:rsidRDefault="007836BE" w14:paraId="6AEE6CA8" w14:textId="15B87271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1</w:t>
            </w:r>
          </w:p>
        </w:tc>
        <w:tc>
          <w:tcPr>
            <w:tcW w:w="1973" w:type="dxa"/>
            <w:vAlign w:val="center"/>
          </w:tcPr>
          <w:p w:rsidRPr="001B54AE" w:rsidR="007836BE" w:rsidP="007836BE" w:rsidRDefault="007836BE" w14:paraId="57CB4B1C" w14:textId="23230642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2</w:t>
            </w:r>
          </w:p>
        </w:tc>
        <w:tc>
          <w:tcPr>
            <w:tcW w:w="2004" w:type="dxa"/>
            <w:vAlign w:val="center"/>
          </w:tcPr>
          <w:p w:rsidRPr="001B54AE" w:rsidR="007836BE" w:rsidP="007836BE" w:rsidRDefault="007836BE" w14:paraId="2D0D6889" w14:textId="3E1CE61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3</w:t>
            </w:r>
          </w:p>
        </w:tc>
        <w:tc>
          <w:tcPr>
            <w:tcW w:w="1963" w:type="dxa"/>
            <w:vAlign w:val="center"/>
          </w:tcPr>
          <w:p w:rsidRPr="001B54AE" w:rsidR="007836BE" w:rsidP="007836BE" w:rsidRDefault="007836BE" w14:paraId="767010CE" w14:textId="0F22A936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4</w:t>
            </w:r>
          </w:p>
        </w:tc>
        <w:tc>
          <w:tcPr>
            <w:tcW w:w="2084" w:type="dxa"/>
            <w:vAlign w:val="center"/>
          </w:tcPr>
          <w:p w:rsidRPr="001B54AE" w:rsidR="007836BE" w:rsidP="007836BE" w:rsidRDefault="007836BE" w14:paraId="4441A227" w14:textId="186292E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5</w:t>
            </w:r>
          </w:p>
        </w:tc>
        <w:tc>
          <w:tcPr>
            <w:tcW w:w="2074" w:type="dxa"/>
            <w:vAlign w:val="center"/>
          </w:tcPr>
          <w:p w:rsidRPr="001B54AE" w:rsidR="007836BE" w:rsidP="007836BE" w:rsidRDefault="007836BE" w14:paraId="24F67AA0" w14:textId="4D9D17D4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Online safety</w:t>
            </w:r>
          </w:p>
        </w:tc>
      </w:tr>
      <w:tr w:rsidRPr="001B54AE" w:rsidR="005029B3" w:rsidTr="005F7317" w14:paraId="1606935C" w14:textId="77777777">
        <w:trPr>
          <w:trHeight w:val="516"/>
          <w:jc w:val="center"/>
        </w:trPr>
        <w:tc>
          <w:tcPr>
            <w:tcW w:w="2305" w:type="dxa"/>
            <w:vAlign w:val="center"/>
          </w:tcPr>
          <w:p w:rsidRPr="001B54AE" w:rsidR="005029B3" w:rsidP="007836BE" w:rsidRDefault="005029B3" w14:paraId="7073FDCF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name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7836BE" w:rsidRDefault="005029B3" w14:paraId="343DD474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7836BE" w:rsidRDefault="005029B3" w14:paraId="430C3D6F" w14:textId="777777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Systems and searching</w:t>
            </w:r>
          </w:p>
          <w:p w:rsidRPr="001B54AE" w:rsidR="005029B3" w:rsidP="007836BE" w:rsidRDefault="005029B3" w14:paraId="2CDCD899" w14:textId="5C7FF744">
            <w:pPr>
              <w:jc w:val="center"/>
              <w:rPr>
                <w:rFonts w:ascii="Letter-join Plus 8" w:hAnsi="Letter-join Plus 8"/>
                <w:b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7836BE" w:rsidRDefault="005029B3" w14:paraId="2F6E3CBA" w14:textId="039A07A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Video production</w:t>
            </w:r>
          </w:p>
        </w:tc>
        <w:tc>
          <w:tcPr>
            <w:tcW w:w="2004" w:type="dxa"/>
            <w:vAlign w:val="center"/>
          </w:tcPr>
          <w:p w:rsidRPr="001B54AE" w:rsidR="005029B3" w:rsidP="007836BE" w:rsidRDefault="005029B3" w14:paraId="331C6890" w14:textId="6E95ED1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Flat-file databases</w:t>
            </w:r>
          </w:p>
        </w:tc>
        <w:tc>
          <w:tcPr>
            <w:tcW w:w="1963" w:type="dxa"/>
            <w:vAlign w:val="center"/>
          </w:tcPr>
          <w:p w:rsidRPr="001B54AE" w:rsidR="005029B3" w:rsidP="007836BE" w:rsidRDefault="005029B3" w14:paraId="63E4309B" w14:textId="14A6B28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Introduction to vector graphics</w:t>
            </w:r>
          </w:p>
        </w:tc>
        <w:tc>
          <w:tcPr>
            <w:tcW w:w="2084" w:type="dxa"/>
            <w:vAlign w:val="center"/>
          </w:tcPr>
          <w:p w:rsidRPr="001B54AE" w:rsidR="005029B3" w:rsidP="007836BE" w:rsidRDefault="005029B3" w14:paraId="44299169" w14:textId="55A7442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Selection in quizzes</w:t>
            </w:r>
          </w:p>
        </w:tc>
        <w:tc>
          <w:tcPr>
            <w:tcW w:w="2074" w:type="dxa"/>
            <w:vMerge w:val="restart"/>
            <w:vAlign w:val="center"/>
          </w:tcPr>
          <w:p w:rsidR="00BE208A" w:rsidP="002D23D3" w:rsidRDefault="00BE208A" w14:paraId="054FC114" w14:textId="006B0DA8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Autumn 1</w:t>
            </w:r>
            <w:r w:rsidR="00901A6D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&amp; 2</w:t>
            </w: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:</w:t>
            </w:r>
          </w:p>
          <w:p w:rsidR="00901A6D" w:rsidP="002D23D3" w:rsidRDefault="00901A6D" w14:paraId="174A5F6B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bullying</w:t>
            </w:r>
          </w:p>
          <w:p w:rsidR="00965300" w:rsidP="00965300" w:rsidRDefault="00965300" w14:paraId="47F6C9C8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all sessions into two lessons</w:t>
            </w:r>
          </w:p>
          <w:p w:rsidR="00BE208A" w:rsidP="002D23D3" w:rsidRDefault="00BE208A" w14:paraId="52C8C226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901A6D" w:rsidP="002D23D3" w:rsidRDefault="00901A6D" w14:paraId="246C8E41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Spring 1 &amp; 2:</w:t>
            </w:r>
          </w:p>
          <w:p w:rsidR="00901A6D" w:rsidP="002D23D3" w:rsidRDefault="009E5973" w14:paraId="762A9345" w14:textId="0A7D684B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Online relationships</w:t>
            </w:r>
          </w:p>
          <w:p w:rsidR="009E5973" w:rsidP="009E5973" w:rsidRDefault="009E5973" w14:paraId="6C5A3020" w14:textId="5A74E2F5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Combine all sessions into </w:t>
            </w:r>
            <w:r w:rsidR="00965300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two</w:t>
            </w: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lesson</w:t>
            </w:r>
            <w:r w:rsidR="00965300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</w:t>
            </w:r>
          </w:p>
          <w:p w:rsidR="00901A6D" w:rsidP="002D23D3" w:rsidRDefault="00901A6D" w14:paraId="49D26D05" w14:textId="03DF18D4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901A6D" w:rsidP="002D23D3" w:rsidRDefault="00901A6D" w14:paraId="20C82A20" w14:textId="2D8A3B12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Summer 1:</w:t>
            </w:r>
          </w:p>
          <w:p w:rsidR="00901A6D" w:rsidP="00901A6D" w:rsidRDefault="00901A6D" w14:paraId="10D77E7A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Self-image &amp; identity</w:t>
            </w:r>
          </w:p>
          <w:p w:rsidR="00901A6D" w:rsidP="00901A6D" w:rsidRDefault="00901A6D" w14:paraId="361BC46B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="00901A6D" w:rsidP="002D23D3" w:rsidRDefault="00901A6D" w14:paraId="2B08EF77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901A6D" w:rsidP="002D23D3" w:rsidRDefault="00901A6D" w14:paraId="342358C6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Sumer 2:</w:t>
            </w:r>
          </w:p>
          <w:p w:rsidRPr="0012613E" w:rsidR="002D23D3" w:rsidP="002D23D3" w:rsidRDefault="009E5973" w14:paraId="31DC7211" w14:textId="0A8078CD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Privacy and security</w:t>
            </w:r>
          </w:p>
          <w:p w:rsidR="00901A6D" w:rsidP="00901A6D" w:rsidRDefault="00901A6D" w14:paraId="77A2D0CA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Pr="001B54AE" w:rsidR="005029B3" w:rsidP="00901A6D" w:rsidRDefault="005029B3" w14:paraId="09BC4097" w14:textId="0737AFAB">
            <w:pPr>
              <w:rPr>
                <w:rFonts w:ascii="Letter-join Plus 8" w:hAnsi="Letter-join Plus 8"/>
                <w:b/>
                <w:bCs/>
              </w:rPr>
            </w:pPr>
          </w:p>
        </w:tc>
      </w:tr>
      <w:tr w:rsidRPr="001B54AE" w:rsidR="005029B3" w:rsidTr="00F06039" w14:paraId="7BC3BAE9" w14:textId="77777777">
        <w:trPr>
          <w:trHeight w:val="965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154FF43C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Main software/hardware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5029B3" w14:paraId="37596409" w14:textId="727F15B7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Google slides </w:t>
            </w:r>
            <w:r w:rsidRPr="00F42ABE">
              <w:rPr>
                <w:rFonts w:ascii="Letter-join Plus 8" w:hAnsi="Letter-join Plus 8" w:cstheme="minorHAnsi"/>
                <w:bCs/>
                <w:color w:val="000000" w:themeColor="text1"/>
              </w:rPr>
              <w:t>(or PowerPoint)</w:t>
            </w:r>
          </w:p>
        </w:tc>
        <w:tc>
          <w:tcPr>
            <w:tcW w:w="1973" w:type="dxa"/>
            <w:vAlign w:val="center"/>
          </w:tcPr>
          <w:p w:rsidRPr="001B54AE" w:rsidR="005029B3" w:rsidP="005F7317" w:rsidRDefault="005029B3" w14:paraId="7B5F769F" w14:textId="2B7094F0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F014B3">
              <w:rPr>
                <w:rFonts w:ascii="Letter-join Plus 8" w:hAnsi="Letter-join Plus 8" w:cstheme="minorHAnsi"/>
                <w:bCs/>
                <w:color w:val="000000" w:themeColor="text1"/>
              </w:rPr>
              <w:t>Microsoft Photos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5029B3" w14:paraId="1856AB4C" w14:textId="0959EFA2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  <w:t>j2data Database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5029B3" w14:paraId="4FF64E10" w14:textId="45F720DD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 xml:space="preserve">Google drawings </w:t>
            </w:r>
            <w:r w:rsidR="004B2705">
              <w:rPr>
                <w:rFonts w:ascii="Letter-join Plus 8" w:hAnsi="Letter-join Plus 8" w:cstheme="minorHAnsi"/>
                <w:color w:val="000000" w:themeColor="text1"/>
              </w:rPr>
              <w:t>(could use Word as an alte</w:t>
            </w:r>
            <w:r w:rsidR="00F014B3">
              <w:rPr>
                <w:rFonts w:ascii="Letter-join Plus 8" w:hAnsi="Letter-join Plus 8" w:cstheme="minorHAnsi"/>
                <w:color w:val="000000" w:themeColor="text1"/>
              </w:rPr>
              <w:t>rnative)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5029B3" w14:paraId="371D9248" w14:textId="4F3E4EDC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Scratch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04819F2A" w14:textId="77777777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</w:tc>
      </w:tr>
      <w:tr w:rsidRPr="001B54AE" w:rsidR="005029B3" w:rsidTr="005F7317" w14:paraId="1E7A48A6" w14:textId="77777777">
        <w:trPr>
          <w:trHeight w:val="1367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1EE686BD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1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81236F" w14:paraId="0CCBD183" w14:textId="1E05132C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Explaining that</w:t>
            </w:r>
            <w:r w:rsidRPr="001B54AE" w:rsidR="00CF0854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 computers can be connected together to form systems</w:t>
            </w:r>
          </w:p>
        </w:tc>
        <w:tc>
          <w:tcPr>
            <w:tcW w:w="1973" w:type="dxa"/>
            <w:vAlign w:val="center"/>
          </w:tcPr>
          <w:p w:rsidRPr="001B54AE" w:rsidR="005029B3" w:rsidP="005F7317" w:rsidRDefault="003F1015" w14:paraId="023141B2" w14:textId="408E35A8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Explaining what makes a video effective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7E6E14" w14:paraId="36B1F87F" w14:textId="2652B26D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a form to record information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F70B2D" w14:paraId="6496E7C5" w14:textId="5A2C6716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Identifying that drawing tools can be used to produce </w:t>
            </w:r>
            <w:r w:rsidRPr="001B54AE" w:rsidR="005B6E52">
              <w:rPr>
                <w:rFonts w:ascii="Letter-join Plus 8" w:hAnsi="Letter-join Plus 8"/>
              </w:rPr>
              <w:t>different outcomes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F30433" w14:paraId="0C4653ED" w14:textId="7DA820A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how </w:t>
            </w:r>
            <w:r w:rsidRPr="001B54AE" w:rsidR="00947150">
              <w:rPr>
                <w:rFonts w:ascii="Letter-join Plus 8" w:hAnsi="Letter-join Plus 8"/>
              </w:rPr>
              <w:t>selection is used in computer programs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010E5908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5B19B34B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441B962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2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CF0854" w14:paraId="7871C8F7" w14:textId="6469C23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Recognising the role of computer systems </w:t>
            </w:r>
            <w:r w:rsidRPr="001B54AE" w:rsidR="00B67E42">
              <w:rPr>
                <w:rFonts w:ascii="Letter-join Plus 8" w:hAnsi="Letter-join Plus 8"/>
              </w:rPr>
              <w:t>in our lives</w:t>
            </w:r>
          </w:p>
          <w:p w:rsidRPr="001B54AE" w:rsidR="005029B3" w:rsidP="005F7317" w:rsidRDefault="005029B3" w14:paraId="4037A484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5F7317" w:rsidRDefault="003F1015" w14:paraId="31AF2E4D" w14:textId="12DA9F0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Identifying digital devices that can record a video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7E6E14" w14:paraId="28900B5A" w14:textId="624968A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Comparing paper and computer-based databases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5B6E52" w14:paraId="39104B32" w14:textId="4FF96E96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Creating a vector drawing by combining </w:t>
            </w:r>
            <w:r w:rsidRPr="001B54AE" w:rsidR="00217D80">
              <w:rPr>
                <w:rFonts w:ascii="Letter-join Plus 8" w:hAnsi="Letter-join Plus 8"/>
              </w:rPr>
              <w:t>shapes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947150" w14:paraId="41218C4A" w14:textId="0CC11329">
            <w:pPr>
              <w:jc w:val="center"/>
              <w:rPr>
                <w:rFonts w:ascii="Letter-join Plus 8" w:hAnsi="Letter-join Plus 8" w:cs="Arial"/>
                <w:color w:val="000000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>Relating that a conditional s</w:t>
            </w:r>
            <w:r w:rsidRPr="001B54AE" w:rsidR="003444DE">
              <w:rPr>
                <w:rFonts w:ascii="Letter-join Plus 8" w:hAnsi="Letter-join Plus 8" w:cs="Arial"/>
                <w:color w:val="000000"/>
                <w:shd w:val="clear" w:color="auto" w:fill="FFFFFF"/>
              </w:rPr>
              <w:t>tatement connects condition to an outcome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3F0FC587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53087D20" w14:textId="77777777">
        <w:trPr>
          <w:trHeight w:val="510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040029A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3</w:t>
            </w:r>
          </w:p>
        </w:tc>
        <w:tc>
          <w:tcPr>
            <w:tcW w:w="2985" w:type="dxa"/>
            <w:gridSpan w:val="2"/>
            <w:shd w:val="clear" w:color="auto" w:fill="auto"/>
            <w:vAlign w:val="center"/>
          </w:tcPr>
          <w:p w:rsidRPr="001B54AE" w:rsidR="005029B3" w:rsidP="005F7317" w:rsidRDefault="005029B3" w14:paraId="1549AFC0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5F7317" w:rsidRDefault="00B67E42" w14:paraId="46E81D4F" w14:textId="6AF8CBA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Experimenting with search engines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Pr="001B54AE" w:rsidR="005029B3" w:rsidP="005F7317" w:rsidRDefault="00AE77DB" w14:paraId="51B94141" w14:textId="6B91EFE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Capturing video using a range of techniques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1B54AE" w:rsidR="005029B3" w:rsidP="005F7317" w:rsidRDefault="007E6E14" w14:paraId="4B09477C" w14:textId="4E53F1A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Outlining how </w:t>
            </w:r>
            <w:r w:rsidRPr="001B54AE" w:rsidR="00C10358">
              <w:rPr>
                <w:rFonts w:ascii="Letter-join Plus 8" w:hAnsi="Letter-join Plus 8"/>
              </w:rPr>
              <w:t>you can answer questions by grouping and then sorting data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217D80" w14:paraId="3E0836F7" w14:textId="7567761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Using tools to achieve a desired </w:t>
            </w:r>
            <w:r w:rsidRPr="001B54AE" w:rsidR="00D22DFA">
              <w:rPr>
                <w:rFonts w:ascii="Letter-join Plus 8" w:hAnsi="Letter-join Plus 8"/>
              </w:rPr>
              <w:t>effect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Pr="001B54AE" w:rsidR="005029B3" w:rsidP="005F7317" w:rsidRDefault="000D0EDB" w14:paraId="5C31702E" w14:textId="2DBC695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</w:t>
            </w:r>
            <w:r w:rsidRPr="001B54AE" w:rsidR="00917014">
              <w:rPr>
                <w:rFonts w:ascii="Letter-join Plus 8" w:hAnsi="Letter-join Plus 8"/>
              </w:rPr>
              <w:t>how selection directs the flow of a program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FA9755E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73670306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07B516B6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4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B67E42" w14:paraId="4934EEAD" w14:textId="6AC8547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Describing how search engines select results</w:t>
            </w:r>
          </w:p>
          <w:p w:rsidRPr="001B54AE" w:rsidR="005029B3" w:rsidP="005F7317" w:rsidRDefault="005029B3" w14:paraId="0EB54349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:rsidRPr="001B54AE" w:rsidR="005029B3" w:rsidP="005F7317" w:rsidRDefault="00AE77DB" w14:paraId="5AE2F23A" w14:textId="3BBC34D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storyboard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1B54AE" w:rsidR="005029B3" w:rsidP="005F7317" w:rsidRDefault="00C10358" w14:paraId="4F738970" w14:textId="399E1D6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</w:t>
            </w:r>
            <w:r w:rsidRPr="001B54AE" w:rsidR="00BB3026">
              <w:rPr>
                <w:rFonts w:ascii="Letter-join Plus 8" w:hAnsi="Letter-join Plus 8"/>
              </w:rPr>
              <w:t xml:space="preserve">that tools 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Pr="001B54AE" w:rsidR="005029B3" w:rsidP="005F7317" w:rsidRDefault="00D22DFA" w14:paraId="1E6C7CE2" w14:textId="0211994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Recognising that vector drawings </w:t>
            </w:r>
            <w:r w:rsidRPr="001B54AE" w:rsidR="000207F7">
              <w:rPr>
                <w:rFonts w:ascii="Letter-join Plus 8" w:hAnsi="Letter-join Plus 8"/>
              </w:rPr>
              <w:t>consist of layers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917014" w14:paraId="42FFB2DB" w14:textId="5206C2A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Designing a program which uses selection</w:t>
            </w:r>
          </w:p>
        </w:tc>
        <w:tc>
          <w:tcPr>
            <w:tcW w:w="2074" w:type="dxa"/>
            <w:vMerge/>
            <w:shd w:val="clear" w:color="auto" w:fill="auto"/>
            <w:vAlign w:val="center"/>
          </w:tcPr>
          <w:p w:rsidRPr="001B54AE" w:rsidR="005029B3" w:rsidP="005F7317" w:rsidRDefault="005029B3" w14:paraId="667D63B5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2A43D59C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1EBE913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lastRenderedPageBreak/>
              <w:t>Lesson 5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C0666D" w:rsidRDefault="00CC4C03" w14:paraId="1BC3C074" w14:textId="07DE5CE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how results</w:t>
            </w:r>
            <w:r w:rsidRPr="001B54AE" w:rsidR="00C0666D">
              <w:rPr>
                <w:rFonts w:ascii="Letter-join Plus 8" w:hAnsi="Letter-join Plus 8"/>
              </w:rPr>
              <w:t xml:space="preserve"> are ranked</w:t>
            </w:r>
          </w:p>
        </w:tc>
        <w:tc>
          <w:tcPr>
            <w:tcW w:w="1973" w:type="dxa"/>
            <w:vAlign w:val="center"/>
          </w:tcPr>
          <w:p w:rsidRPr="001B54AE" w:rsidR="005029B3" w:rsidP="005F7317" w:rsidRDefault="00AE77DB" w14:paraId="3FBAD791" w14:textId="50ACC61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Identifying that video </w:t>
            </w:r>
            <w:r w:rsidRPr="001B54AE" w:rsidR="0093742F">
              <w:rPr>
                <w:rFonts w:ascii="Letter-join Plus 8" w:hAnsi="Letter-join Plus 8"/>
              </w:rPr>
              <w:t>can be improved through reshooting and editing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1F5BDC" w14:paraId="7DEC9CB4" w14:textId="4D065B09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that computer </w:t>
            </w:r>
            <w:r w:rsidRPr="001B54AE" w:rsidR="000A2F39">
              <w:rPr>
                <w:rFonts w:ascii="Letter-join Plus 8" w:hAnsi="Letter-join Plus 8"/>
              </w:rPr>
              <w:t>programs can be used to compare data visually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0207F7" w14:paraId="7944AD15" w14:textId="7ED2A3C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Grouping objects to make them easier to work with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884BE9" w14:paraId="5AB0FD08" w14:textId="75FC166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program which uses selection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52E8063B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5F7317" w14:paraId="4CBBB308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076682CA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6</w:t>
            </w:r>
          </w:p>
        </w:tc>
        <w:tc>
          <w:tcPr>
            <w:tcW w:w="2985" w:type="dxa"/>
            <w:gridSpan w:val="2"/>
            <w:vAlign w:val="center"/>
          </w:tcPr>
          <w:p w:rsidRPr="001B54AE" w:rsidR="005029B3" w:rsidP="005F7317" w:rsidRDefault="00C0666D" w14:paraId="02B42CF1" w14:textId="28F65D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why the order of results is important, and to whom</w:t>
            </w:r>
          </w:p>
          <w:p w:rsidRPr="001B54AE" w:rsidR="005029B3" w:rsidP="005F7317" w:rsidRDefault="005029B3" w14:paraId="552CDDCF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5F7317" w:rsidRDefault="005029B3" w14:paraId="35463A40" w14:textId="77777777">
            <w:pPr>
              <w:rPr>
                <w:rFonts w:ascii="Letter-join Plus 8" w:hAnsi="Letter-join Plus 8"/>
              </w:rPr>
            </w:pPr>
          </w:p>
        </w:tc>
        <w:tc>
          <w:tcPr>
            <w:tcW w:w="1973" w:type="dxa"/>
            <w:vAlign w:val="center"/>
          </w:tcPr>
          <w:p w:rsidRPr="001B54AE" w:rsidR="005029B3" w:rsidP="005F7317" w:rsidRDefault="0093742F" w14:paraId="623570E1" w14:textId="14AE8C9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Considering the impact of the choices made when making and sharing a video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0A2F39" w14:paraId="37385A74" w14:textId="650D526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Using </w:t>
            </w:r>
            <w:r w:rsidRPr="001B54AE" w:rsidR="00F70B2D">
              <w:rPr>
                <w:rFonts w:ascii="Letter-join Plus 8" w:hAnsi="Letter-join Plus 8"/>
              </w:rPr>
              <w:t xml:space="preserve">a </w:t>
            </w:r>
            <w:r w:rsidRPr="001B54AE">
              <w:rPr>
                <w:rFonts w:ascii="Letter-join Plus 8" w:hAnsi="Letter-join Plus 8"/>
              </w:rPr>
              <w:t>real</w:t>
            </w:r>
            <w:r w:rsidRPr="001B54AE" w:rsidR="00F70B2D">
              <w:rPr>
                <w:rFonts w:ascii="Letter-join Plus 8" w:hAnsi="Letter-join Plus 8"/>
              </w:rPr>
              <w:t>-world database to answer questions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0207F7" w14:paraId="07F2F181" w14:textId="62410DD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Applying what I have learned about vect</w:t>
            </w:r>
            <w:r w:rsidRPr="001B54AE" w:rsidR="00CE3A55">
              <w:rPr>
                <w:rFonts w:ascii="Letter-join Plus 8" w:hAnsi="Letter-join Plus 8"/>
              </w:rPr>
              <w:t>or drawings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884BE9" w14:paraId="0E27A1C8" w14:textId="188B7FB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Evaluating my program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217626D0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7836BE" w:rsidTr="00B74430" w14:paraId="7CD820EB" w14:textId="77777777">
        <w:trPr>
          <w:trHeight w:val="227"/>
          <w:jc w:val="center"/>
        </w:trPr>
        <w:tc>
          <w:tcPr>
            <w:tcW w:w="2305" w:type="dxa"/>
            <w:vAlign w:val="center"/>
          </w:tcPr>
          <w:p w:rsidRPr="001B54AE" w:rsidR="007836BE" w:rsidP="007836BE" w:rsidRDefault="007836BE" w14:paraId="28882238" w14:textId="7C3C54D8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Year 6</w:t>
            </w:r>
          </w:p>
        </w:tc>
        <w:tc>
          <w:tcPr>
            <w:tcW w:w="2793" w:type="dxa"/>
            <w:vAlign w:val="center"/>
          </w:tcPr>
          <w:p w:rsidRPr="001B54AE" w:rsidR="007836BE" w:rsidP="007836BE" w:rsidRDefault="007836BE" w14:paraId="099580D0" w14:textId="375263F8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1</w:t>
            </w:r>
          </w:p>
        </w:tc>
        <w:tc>
          <w:tcPr>
            <w:tcW w:w="2165" w:type="dxa"/>
            <w:gridSpan w:val="2"/>
            <w:vAlign w:val="center"/>
          </w:tcPr>
          <w:p w:rsidRPr="001B54AE" w:rsidR="007836BE" w:rsidP="007836BE" w:rsidRDefault="007836BE" w14:paraId="477B5419" w14:textId="07FEFB3A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2</w:t>
            </w:r>
          </w:p>
        </w:tc>
        <w:tc>
          <w:tcPr>
            <w:tcW w:w="2004" w:type="dxa"/>
            <w:vAlign w:val="center"/>
          </w:tcPr>
          <w:p w:rsidRPr="001B54AE" w:rsidR="007836BE" w:rsidP="007836BE" w:rsidRDefault="007836BE" w14:paraId="6156272F" w14:textId="67D44F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3</w:t>
            </w:r>
          </w:p>
        </w:tc>
        <w:tc>
          <w:tcPr>
            <w:tcW w:w="1963" w:type="dxa"/>
            <w:vAlign w:val="center"/>
          </w:tcPr>
          <w:p w:rsidRPr="001B54AE" w:rsidR="007836BE" w:rsidP="007836BE" w:rsidRDefault="007836BE" w14:paraId="412A29B0" w14:textId="394DD18A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4</w:t>
            </w:r>
          </w:p>
        </w:tc>
        <w:tc>
          <w:tcPr>
            <w:tcW w:w="2084" w:type="dxa"/>
            <w:vAlign w:val="center"/>
          </w:tcPr>
          <w:p w:rsidRPr="001B54AE" w:rsidR="007836BE" w:rsidP="007836BE" w:rsidRDefault="007836BE" w14:paraId="098E2932" w14:textId="4DB6E9D3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5</w:t>
            </w:r>
          </w:p>
        </w:tc>
        <w:tc>
          <w:tcPr>
            <w:tcW w:w="2074" w:type="dxa"/>
            <w:vAlign w:val="center"/>
          </w:tcPr>
          <w:p w:rsidRPr="001B54AE" w:rsidR="007836BE" w:rsidP="007836BE" w:rsidRDefault="007836BE" w14:paraId="2DCF17FD" w14:textId="77A8543D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Online safety</w:t>
            </w:r>
          </w:p>
        </w:tc>
      </w:tr>
      <w:tr w:rsidRPr="001B54AE" w:rsidR="005029B3" w:rsidTr="00B74430" w14:paraId="7A42E376" w14:textId="77777777">
        <w:trPr>
          <w:trHeight w:val="516"/>
          <w:jc w:val="center"/>
        </w:trPr>
        <w:tc>
          <w:tcPr>
            <w:tcW w:w="2305" w:type="dxa"/>
            <w:vAlign w:val="center"/>
          </w:tcPr>
          <w:p w:rsidRPr="001B54AE" w:rsidR="005029B3" w:rsidP="007836BE" w:rsidRDefault="005029B3" w14:paraId="0A73D9AD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Unit name</w:t>
            </w:r>
          </w:p>
        </w:tc>
        <w:tc>
          <w:tcPr>
            <w:tcW w:w="2793" w:type="dxa"/>
            <w:vAlign w:val="center"/>
          </w:tcPr>
          <w:p w:rsidRPr="001B54AE" w:rsidR="005029B3" w:rsidP="007836BE" w:rsidRDefault="005029B3" w14:paraId="16F8BF66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7836BE" w:rsidRDefault="005029B3" w14:paraId="5FD3594F" w14:textId="7777777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Communication and collaboration</w:t>
            </w:r>
          </w:p>
          <w:p w:rsidRPr="001B54AE" w:rsidR="005029B3" w:rsidP="007836BE" w:rsidRDefault="005029B3" w14:paraId="19727088" w14:textId="1BFEBF2C">
            <w:pPr>
              <w:jc w:val="center"/>
              <w:rPr>
                <w:rFonts w:ascii="Letter-join Plus 8" w:hAnsi="Letter-join Plus 8"/>
                <w:b/>
              </w:rPr>
            </w:pPr>
          </w:p>
        </w:tc>
        <w:tc>
          <w:tcPr>
            <w:tcW w:w="2165" w:type="dxa"/>
            <w:gridSpan w:val="2"/>
            <w:vAlign w:val="center"/>
          </w:tcPr>
          <w:p w:rsidRPr="001B54AE" w:rsidR="005029B3" w:rsidP="007836BE" w:rsidRDefault="005029B3" w14:paraId="5653CB1A" w14:textId="4DF5A1B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Webpage creation</w:t>
            </w:r>
          </w:p>
        </w:tc>
        <w:tc>
          <w:tcPr>
            <w:tcW w:w="2004" w:type="dxa"/>
            <w:vAlign w:val="center"/>
          </w:tcPr>
          <w:p w:rsidRPr="001B54AE" w:rsidR="005029B3" w:rsidP="007836BE" w:rsidRDefault="005029B3" w14:paraId="67A3790A" w14:textId="362F311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Variables in games</w:t>
            </w:r>
          </w:p>
        </w:tc>
        <w:tc>
          <w:tcPr>
            <w:tcW w:w="1963" w:type="dxa"/>
            <w:vAlign w:val="center"/>
          </w:tcPr>
          <w:p w:rsidRPr="001B54AE" w:rsidR="005029B3" w:rsidP="007836BE" w:rsidRDefault="005029B3" w14:paraId="05675140" w14:textId="5F038FB5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Introduction to spreadsheets</w:t>
            </w:r>
          </w:p>
        </w:tc>
        <w:tc>
          <w:tcPr>
            <w:tcW w:w="2084" w:type="dxa"/>
            <w:vAlign w:val="center"/>
          </w:tcPr>
          <w:p w:rsidRPr="001B54AE" w:rsidR="005029B3" w:rsidP="007836BE" w:rsidRDefault="005029B3" w14:paraId="67A4A4D7" w14:textId="52BE17B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Sensing movement</w:t>
            </w:r>
          </w:p>
        </w:tc>
        <w:tc>
          <w:tcPr>
            <w:tcW w:w="2074" w:type="dxa"/>
            <w:vMerge w:val="restart"/>
            <w:vAlign w:val="center"/>
          </w:tcPr>
          <w:p w:rsidR="00BE2288" w:rsidP="008C360E" w:rsidRDefault="00BE2288" w14:paraId="217EBA2B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Autumn 1:</w:t>
            </w:r>
          </w:p>
          <w:p w:rsidR="008C360E" w:rsidP="008C360E" w:rsidRDefault="008C360E" w14:paraId="7A83FD12" w14:textId="15B8CC8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Online reputation</w:t>
            </w:r>
          </w:p>
          <w:p w:rsidR="00BE2288" w:rsidP="008C360E" w:rsidRDefault="003F46DC" w14:paraId="6D8B26C4" w14:textId="015FDDE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Pr="002C2210" w:rsidR="003F46DC" w:rsidP="008C360E" w:rsidRDefault="003F46DC" w14:paraId="7C020A46" w14:textId="7777777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</w:p>
          <w:p w:rsidR="00BE2288" w:rsidP="008C360E" w:rsidRDefault="00BE2288" w14:paraId="30ACC814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Autumn 2:</w:t>
            </w:r>
          </w:p>
          <w:p w:rsidR="008C360E" w:rsidP="008C360E" w:rsidRDefault="008C360E" w14:paraId="34909BBE" w14:textId="55D094FF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Health, wellbeing and lifestyle</w:t>
            </w:r>
          </w:p>
          <w:p w:rsidR="003F46DC" w:rsidP="003F46DC" w:rsidRDefault="003F46DC" w14:paraId="0D5F6531" w14:textId="22498700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first two sessions into one lesson</w:t>
            </w:r>
          </w:p>
          <w:p w:rsidR="00BE2288" w:rsidP="008C360E" w:rsidRDefault="00BE2288" w14:paraId="4700F582" w14:textId="394A2883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="00BE2288" w:rsidP="008C360E" w:rsidRDefault="00BE2288" w14:paraId="6D00FFC1" w14:textId="4E7449A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Spring 1:</w:t>
            </w:r>
          </w:p>
          <w:p w:rsidR="00BE2288" w:rsidP="00BE2288" w:rsidRDefault="00BE2288" w14:paraId="3EFB52F6" w14:textId="3A78372B">
            <w:pPr>
              <w:rPr>
                <w:rFonts w:ascii="Letter-join Plus 8" w:hAnsi="Letter-join Plus 8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Health, wellbeing and lifestyle</w:t>
            </w:r>
          </w:p>
          <w:p w:rsidRPr="003F46DC" w:rsidR="003F46DC" w:rsidP="00BE2288" w:rsidRDefault="003F46DC" w14:paraId="30E93826" w14:textId="11E55F4D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second two sessions into one lesson</w:t>
            </w:r>
          </w:p>
          <w:p w:rsidR="00BE2288" w:rsidP="008C360E" w:rsidRDefault="00BE2288" w14:paraId="4539210B" w14:textId="7777777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="00BE2288" w:rsidP="008C360E" w:rsidRDefault="00BE2288" w14:paraId="1253E486" w14:textId="77777777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Spring 2:</w:t>
            </w:r>
          </w:p>
          <w:p w:rsidR="008C360E" w:rsidP="008C360E" w:rsidRDefault="008C360E" w14:paraId="63193704" w14:textId="51460CAC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Copyright and ownership</w:t>
            </w:r>
            <w:r>
              <w:rPr>
                <w:rFonts w:ascii="Letter-join Plus 8" w:hAnsi="Letter-join Plus 8"/>
                <w:sz w:val="20"/>
                <w:szCs w:val="20"/>
              </w:rPr>
              <w:t xml:space="preserve"> </w:t>
            </w:r>
          </w:p>
          <w:p w:rsidRPr="003F46DC" w:rsidR="003F46DC" w:rsidP="008C360E" w:rsidRDefault="003F46DC" w14:paraId="07610984" w14:textId="367BC467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>Combine both sessions into one lesson</w:t>
            </w:r>
          </w:p>
          <w:p w:rsidR="008C360E" w:rsidP="008C360E" w:rsidRDefault="008C360E" w14:paraId="6698E0B4" w14:textId="7777777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:rsidR="008C360E" w:rsidP="008C360E" w:rsidRDefault="004D3ED1" w14:paraId="6DCA40C5" w14:textId="59608345">
            <w:pPr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lastRenderedPageBreak/>
              <w:t xml:space="preserve">Summer </w:t>
            </w:r>
            <w:r w:rsidR="008C360E">
              <w:rPr>
                <w:rFonts w:ascii="Letter-join Plus 8" w:hAnsi="Letter-join Plus 8"/>
                <w:sz w:val="20"/>
                <w:szCs w:val="20"/>
              </w:rPr>
              <w:t>1 &amp; 2:</w:t>
            </w:r>
          </w:p>
          <w:p w:rsidR="004D3ED1" w:rsidP="004D3ED1" w:rsidRDefault="004D3ED1" w14:paraId="364DEF16" w14:textId="76747C1C">
            <w:pPr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</w:pPr>
            <w:r w:rsidRPr="0092509F">
              <w:rPr>
                <w:rFonts w:ascii="Letter-join Plus 8" w:hAnsi="Letter-join Plus 8"/>
                <w:sz w:val="20"/>
                <w:szCs w:val="20"/>
              </w:rPr>
              <w:t>Managing online information</w:t>
            </w:r>
            <w:r w:rsidRPr="0012613E">
              <w:rPr>
                <w:rFonts w:ascii="Letter-join Plus 8" w:hAnsi="Letter-join Plus 8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Pr="00F25063" w:rsidR="005029B3" w:rsidP="00F25063" w:rsidRDefault="00F25063" w14:paraId="3254CCD5" w14:textId="0C85A2E9">
            <w:pPr>
              <w:rPr>
                <w:rFonts w:ascii="Letter-join Plus 8" w:hAnsi="Letter-join Plus 8"/>
              </w:rPr>
            </w:pPr>
            <w:r w:rsidRPr="00F25063">
              <w:rPr>
                <w:rFonts w:ascii="Letter-join Plus 8" w:hAnsi="Letter-join Plus 8"/>
              </w:rPr>
              <w:t xml:space="preserve">There are 11 sessions to choose from. </w:t>
            </w:r>
            <w:r w:rsidR="00DF1C92">
              <w:rPr>
                <w:rFonts w:ascii="Letter-join Plus 8" w:hAnsi="Letter-join Plus 8"/>
              </w:rPr>
              <w:t xml:space="preserve">Up to </w:t>
            </w:r>
            <w:r w:rsidR="00086CA7">
              <w:rPr>
                <w:rFonts w:ascii="Letter-join Plus 8" w:hAnsi="Letter-join Plus 8"/>
              </w:rPr>
              <w:t>6 to</w:t>
            </w:r>
            <w:r w:rsidR="00DF1C92">
              <w:rPr>
                <w:rFonts w:ascii="Letter-join Plus 8" w:hAnsi="Letter-join Plus 8"/>
              </w:rPr>
              <w:t xml:space="preserve"> combine into two lessons.</w:t>
            </w:r>
          </w:p>
        </w:tc>
      </w:tr>
      <w:tr w:rsidRPr="001B54AE" w:rsidR="005029B3" w:rsidTr="00B74430" w14:paraId="77E2D97B" w14:textId="77777777">
        <w:trPr>
          <w:trHeight w:val="1367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731D2F22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Main software/hardware</w:t>
            </w:r>
          </w:p>
        </w:tc>
        <w:tc>
          <w:tcPr>
            <w:tcW w:w="2793" w:type="dxa"/>
            <w:vAlign w:val="center"/>
          </w:tcPr>
          <w:p w:rsidRPr="001B54AE" w:rsidR="005029B3" w:rsidP="005F7317" w:rsidRDefault="005029B3" w14:paraId="41A62290" w14:textId="1070F290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Google slides </w:t>
            </w:r>
            <w:r w:rsidRPr="00F42ABE">
              <w:rPr>
                <w:rFonts w:ascii="Letter-join Plus 8" w:hAnsi="Letter-join Plus 8" w:cstheme="minorHAnsi"/>
                <w:bCs/>
                <w:color w:val="000000" w:themeColor="text1"/>
              </w:rPr>
              <w:t>(or PowerPoint)</w:t>
            </w:r>
          </w:p>
        </w:tc>
        <w:tc>
          <w:tcPr>
            <w:tcW w:w="2165" w:type="dxa"/>
            <w:gridSpan w:val="2"/>
            <w:vAlign w:val="center"/>
          </w:tcPr>
          <w:p w:rsidRPr="001B54AE" w:rsidR="005029B3" w:rsidP="005F7317" w:rsidRDefault="005029B3" w14:paraId="1D88C7DB" w14:textId="5267736B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F42ABE">
              <w:rPr>
                <w:rFonts w:ascii="Letter-join Plus 8" w:hAnsi="Letter-join Plus 8" w:cstheme="minorHAnsi"/>
                <w:bCs/>
                <w:color w:val="000000" w:themeColor="text1"/>
              </w:rPr>
              <w:t>Google sites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5029B3" w14:paraId="2367D25C" w14:textId="6BB3B5EB">
            <w:pPr>
              <w:jc w:val="center"/>
              <w:textAlignment w:val="baseline"/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</w:pPr>
            <w:r w:rsidRPr="001B54AE">
              <w:rPr>
                <w:rFonts w:ascii="Letter-join Plus 8" w:hAnsi="Letter-join Plus 8" w:eastAsia="Times New Roman" w:cstheme="minorHAnsi"/>
                <w:color w:val="000000" w:themeColor="text1"/>
                <w:lang w:eastAsia="en-GB"/>
              </w:rPr>
              <w:t>Scratch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5029B3" w14:paraId="60FDD6EE" w14:textId="58B388E1">
            <w:pPr>
              <w:jc w:val="center"/>
              <w:textAlignment w:val="baseline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</w:rPr>
              <w:t>Microsoft Excel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5029B3" w14:paraId="052B5B8E" w14:textId="6380BD44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color w:val="000000" w:themeColor="text1"/>
                <w:highlight w:val="yellow"/>
              </w:rPr>
              <w:t xml:space="preserve">Microsoft </w:t>
            </w:r>
            <w:proofErr w:type="spellStart"/>
            <w:r w:rsidRPr="001B54AE">
              <w:rPr>
                <w:rFonts w:ascii="Letter-join Plus 8" w:hAnsi="Letter-join Plus 8" w:cstheme="minorHAnsi"/>
                <w:color w:val="000000" w:themeColor="text1"/>
                <w:highlight w:val="yellow"/>
              </w:rPr>
              <w:t>MakeMode</w:t>
            </w:r>
            <w:proofErr w:type="spellEnd"/>
            <w:r w:rsidRPr="001B54AE">
              <w:rPr>
                <w:rFonts w:ascii="Letter-join Plus 8" w:hAnsi="Letter-join Plus 8" w:cstheme="minorHAnsi"/>
                <w:color w:val="000000" w:themeColor="text1"/>
                <w:highlight w:val="yellow"/>
              </w:rPr>
              <w:t xml:space="preserve"> and </w:t>
            </w:r>
            <w:proofErr w:type="spellStart"/>
            <w:proofErr w:type="gramStart"/>
            <w:r w:rsidRPr="001B54AE">
              <w:rPr>
                <w:rFonts w:ascii="Letter-join Plus 8" w:hAnsi="Letter-join Plus 8" w:cstheme="minorHAnsi"/>
                <w:color w:val="000000" w:themeColor="text1"/>
                <w:highlight w:val="yellow"/>
              </w:rPr>
              <w:t>micro:bit</w:t>
            </w:r>
            <w:proofErr w:type="spellEnd"/>
            <w:proofErr w:type="gramEnd"/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B640A0F" w14:textId="77777777">
            <w:pPr>
              <w:jc w:val="center"/>
              <w:rPr>
                <w:rFonts w:ascii="Letter-join Plus 8" w:hAnsi="Letter-join Plus 8" w:cstheme="minorHAnsi"/>
                <w:color w:val="000000" w:themeColor="text1"/>
              </w:rPr>
            </w:pPr>
          </w:p>
        </w:tc>
      </w:tr>
      <w:tr w:rsidRPr="001B54AE" w:rsidR="005029B3" w:rsidTr="00B74430" w14:paraId="1FD7B85D" w14:textId="77777777">
        <w:trPr>
          <w:trHeight w:val="1367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4BE4396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1</w:t>
            </w:r>
          </w:p>
        </w:tc>
        <w:tc>
          <w:tcPr>
            <w:tcW w:w="2793" w:type="dxa"/>
            <w:vAlign w:val="center"/>
          </w:tcPr>
          <w:p w:rsidRPr="001B54AE" w:rsidR="005029B3" w:rsidP="005F7317" w:rsidRDefault="00E22C23" w14:paraId="2233ADBB" w14:textId="0202BA2C">
            <w:pPr>
              <w:ind w:right="33"/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>Explaining the importance of internet access</w:t>
            </w:r>
          </w:p>
        </w:tc>
        <w:tc>
          <w:tcPr>
            <w:tcW w:w="2165" w:type="dxa"/>
            <w:gridSpan w:val="2"/>
            <w:vAlign w:val="center"/>
          </w:tcPr>
          <w:p w:rsidRPr="001B54AE" w:rsidR="005029B3" w:rsidP="005F7317" w:rsidRDefault="00775B81" w14:paraId="339CA96A" w14:textId="4FAB8920">
            <w:pPr>
              <w:jc w:val="center"/>
              <w:textAlignment w:val="baseline"/>
              <w:rPr>
                <w:rFonts w:ascii="Letter-join Plus 8" w:hAnsi="Letter-join Plus 8" w:cstheme="minorHAnsi"/>
                <w:bCs/>
                <w:color w:val="000000" w:themeColor="text1"/>
              </w:rPr>
            </w:pPr>
            <w:r w:rsidRPr="001B54AE">
              <w:rPr>
                <w:rFonts w:ascii="Letter-join Plus 8" w:hAnsi="Letter-join Plus 8" w:cstheme="minorHAnsi"/>
                <w:bCs/>
                <w:color w:val="000000" w:themeColor="text1"/>
              </w:rPr>
              <w:t xml:space="preserve">Reviewing </w:t>
            </w:r>
            <w:r w:rsidRPr="001B54AE" w:rsidR="000F064A">
              <w:rPr>
                <w:rFonts w:ascii="Letter-join Plus 8" w:hAnsi="Letter-join Plus 8" w:cstheme="minorHAnsi"/>
                <w:bCs/>
                <w:color w:val="000000" w:themeColor="text1"/>
              </w:rPr>
              <w:t>an existing website and consider its structure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45463F" w14:paraId="1C1C101E" w14:textId="08836809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Defining a ‘variable’ as something that is changeable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491568" w14:paraId="7BA302BF" w14:textId="27CFDE80">
            <w:pPr>
              <w:jc w:val="center"/>
              <w:textAlignment w:val="baseline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data set in a spreadsheet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8B5A4B" w14:paraId="37AD4DE7" w14:textId="34298E0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program to run on a controllable device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0E925BC8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B74430" w14:paraId="61289998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31C87DCF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2</w:t>
            </w:r>
          </w:p>
        </w:tc>
        <w:tc>
          <w:tcPr>
            <w:tcW w:w="2793" w:type="dxa"/>
            <w:vAlign w:val="center"/>
          </w:tcPr>
          <w:p w:rsidRPr="001B54AE" w:rsidR="005029B3" w:rsidP="005F7317" w:rsidRDefault="00412CCE" w14:paraId="738F469D" w14:textId="483812A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how data is transferred across the internet</w:t>
            </w:r>
          </w:p>
          <w:p w:rsidRPr="001B54AE" w:rsidR="005029B3" w:rsidP="005F7317" w:rsidRDefault="005029B3" w14:paraId="5A94DBC3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65" w:type="dxa"/>
            <w:gridSpan w:val="2"/>
            <w:vAlign w:val="center"/>
          </w:tcPr>
          <w:p w:rsidRPr="001B54AE" w:rsidR="005029B3" w:rsidP="005F7317" w:rsidRDefault="000F064A" w14:paraId="1BBFA2E1" w14:textId="582E1134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Planning the features of a web page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45463F" w14:paraId="21D85FD1" w14:textId="4B8F6AB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why a variable </w:t>
            </w:r>
            <w:r w:rsidRPr="001B54AE" w:rsidR="005024BA">
              <w:rPr>
                <w:rFonts w:ascii="Letter-join Plus 8" w:hAnsi="Letter-join Plus 8"/>
              </w:rPr>
              <w:t>is used in a program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491568" w14:paraId="04E092BF" w14:textId="0288DE5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Building a data set in a spreadsheet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692888" w14:paraId="366A573E" w14:textId="4DAD730A">
            <w:pPr>
              <w:jc w:val="center"/>
              <w:rPr>
                <w:rFonts w:ascii="Letter-join Plus 8" w:hAnsi="Letter-join Plus 8" w:cs="Arial"/>
                <w:color w:val="000000"/>
                <w:shd w:val="clear" w:color="auto" w:fill="FFFFFF"/>
              </w:rPr>
            </w:pPr>
            <w:r w:rsidRPr="001B54AE">
              <w:rPr>
                <w:rFonts w:ascii="Letter-join Plus 8" w:hAnsi="Letter-join Plus 8" w:cs="Arial"/>
                <w:color w:val="000000"/>
                <w:shd w:val="clear" w:color="auto" w:fill="FFFFFF"/>
              </w:rPr>
              <w:t>Explaining that selection can control the flow of a program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28A1C5A8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B74430" w14:paraId="06B14380" w14:textId="77777777">
        <w:trPr>
          <w:trHeight w:val="510"/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6D9934B5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3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Pr="001B54AE" w:rsidR="005029B3" w:rsidP="005F7317" w:rsidRDefault="00412CCE" w14:paraId="2987F173" w14:textId="6808A63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Explaining how </w:t>
            </w:r>
            <w:r w:rsidRPr="001B54AE" w:rsidR="000A5CCF">
              <w:rPr>
                <w:rFonts w:ascii="Letter-join Plus 8" w:hAnsi="Letter-join Plus 8"/>
              </w:rPr>
              <w:t>sharing information online can help people to work together</w:t>
            </w:r>
          </w:p>
          <w:p w:rsidRPr="001B54AE" w:rsidR="005029B3" w:rsidP="005F7317" w:rsidRDefault="005029B3" w14:paraId="5F469F9E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65" w:type="dxa"/>
            <w:gridSpan w:val="2"/>
            <w:shd w:val="clear" w:color="auto" w:fill="auto"/>
            <w:vAlign w:val="center"/>
          </w:tcPr>
          <w:p w:rsidRPr="001B54AE" w:rsidR="005029B3" w:rsidP="005F7317" w:rsidRDefault="000F064A" w14:paraId="33665E3F" w14:textId="0A05B0A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Considering the ownership and use of images (copyright)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1B54AE" w:rsidR="005029B3" w:rsidP="005F7317" w:rsidRDefault="005024BA" w14:paraId="793A554C" w14:textId="4312B2C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Choosing how to improve a game by using variables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491568" w14:paraId="4DE75093" w14:textId="2B091901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Explaining that formulas can be used to produce calculated data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Pr="001B54AE" w:rsidR="005029B3" w:rsidP="005F7317" w:rsidRDefault="00692888" w14:paraId="3E0AFCEE" w14:textId="25287B1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Updating a variable with user input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46961505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B74430" w14:paraId="2003F8E2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9774171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lastRenderedPageBreak/>
              <w:t>Lesson 4</w:t>
            </w:r>
          </w:p>
        </w:tc>
        <w:tc>
          <w:tcPr>
            <w:tcW w:w="2793" w:type="dxa"/>
            <w:vAlign w:val="center"/>
          </w:tcPr>
          <w:p w:rsidRPr="001B54AE" w:rsidR="005029B3" w:rsidP="005F7317" w:rsidRDefault="000A5CCF" w14:paraId="4F1671E1" w14:textId="07FB332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Evaluating different ways of working together online</w:t>
            </w:r>
          </w:p>
          <w:p w:rsidRPr="001B54AE" w:rsidR="005029B3" w:rsidP="005F7317" w:rsidRDefault="005029B3" w14:paraId="2B1B98CF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65" w:type="dxa"/>
            <w:gridSpan w:val="2"/>
            <w:shd w:val="clear" w:color="auto" w:fill="auto"/>
            <w:vAlign w:val="center"/>
          </w:tcPr>
          <w:p w:rsidRPr="001B54AE" w:rsidR="005029B3" w:rsidP="005F7317" w:rsidRDefault="00FB2C95" w14:paraId="5CC20F65" w14:textId="4FDC5C1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the need to preview pages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1B54AE" w:rsidR="005029B3" w:rsidP="005F7317" w:rsidRDefault="005024BA" w14:paraId="1BD57980" w14:textId="5FBA35F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Designing a project</w:t>
            </w:r>
            <w:r w:rsidRPr="001B54AE" w:rsidR="00F11FDF">
              <w:rPr>
                <w:rFonts w:ascii="Letter-join Plus 8" w:hAnsi="Letter-join Plus 8"/>
              </w:rPr>
              <w:t xml:space="preserve"> that builds on a given example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Pr="001B54AE" w:rsidR="005029B3" w:rsidP="005F7317" w:rsidRDefault="00BB139E" w14:paraId="67A2D4E0" w14:textId="643F7427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Applying formulas to data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904E2F" w14:paraId="6CCD8A1C" w14:textId="7334BDBA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a conditional statement to compare a variable to a value</w:t>
            </w:r>
          </w:p>
        </w:tc>
        <w:tc>
          <w:tcPr>
            <w:tcW w:w="2074" w:type="dxa"/>
            <w:vMerge/>
            <w:shd w:val="clear" w:color="auto" w:fill="auto"/>
            <w:vAlign w:val="center"/>
          </w:tcPr>
          <w:p w:rsidRPr="001B54AE" w:rsidR="005029B3" w:rsidP="005F7317" w:rsidRDefault="005029B3" w14:paraId="2438543A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B74430" w14:paraId="55AF46E4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536FB856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5</w:t>
            </w:r>
          </w:p>
        </w:tc>
        <w:tc>
          <w:tcPr>
            <w:tcW w:w="2793" w:type="dxa"/>
            <w:vAlign w:val="center"/>
          </w:tcPr>
          <w:p w:rsidRPr="001B54AE" w:rsidR="005029B3" w:rsidP="005F7317" w:rsidRDefault="0086658C" w14:paraId="7FFFAAF5" w14:textId="0E69E268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how we communicate using technology</w:t>
            </w:r>
          </w:p>
          <w:p w:rsidRPr="001B54AE" w:rsidR="005029B3" w:rsidP="005F7317" w:rsidRDefault="005029B3" w14:paraId="0E4E728A" w14:textId="77777777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65" w:type="dxa"/>
            <w:gridSpan w:val="2"/>
            <w:vAlign w:val="center"/>
          </w:tcPr>
          <w:p w:rsidRPr="001B54AE" w:rsidR="005029B3" w:rsidP="005F7317" w:rsidRDefault="00FB2C95" w14:paraId="728CE395" w14:textId="1818A13F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Outlining the need for a navigation path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F11FDF" w14:paraId="2203C7F6" w14:textId="767F85EE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Using my design to create a project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BB139E" w14:paraId="061AF386" w14:textId="1B5F02DD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Creating a spreadsheet to plan an event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904E2F" w14:paraId="52FD1646" w14:textId="1680CF1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</w:t>
            </w:r>
            <w:r w:rsidRPr="001B54AE" w:rsidR="0014527A">
              <w:rPr>
                <w:rFonts w:ascii="Letter-join Plus 8" w:hAnsi="Letter-join Plus 8"/>
              </w:rPr>
              <w:t>esigning a project that uses inputs and outputs on a controllable device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524C56EB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  <w:tr w:rsidRPr="001B54AE" w:rsidR="005029B3" w:rsidTr="00B74430" w14:paraId="0C87724F" w14:textId="77777777">
        <w:trPr>
          <w:jc w:val="center"/>
        </w:trPr>
        <w:tc>
          <w:tcPr>
            <w:tcW w:w="2305" w:type="dxa"/>
            <w:vAlign w:val="center"/>
          </w:tcPr>
          <w:p w:rsidRPr="001B54AE" w:rsidR="005029B3" w:rsidP="005F7317" w:rsidRDefault="005029B3" w14:paraId="403F8AA5" w14:textId="77777777">
            <w:pPr>
              <w:jc w:val="center"/>
              <w:rPr>
                <w:rFonts w:ascii="Letter-join Plus 8" w:hAnsi="Letter-join Plus 8"/>
                <w:b/>
              </w:rPr>
            </w:pPr>
            <w:r w:rsidRPr="001B54AE">
              <w:rPr>
                <w:rFonts w:ascii="Letter-join Plus 8" w:hAnsi="Letter-join Plus 8"/>
                <w:b/>
              </w:rPr>
              <w:t>Lesson 6</w:t>
            </w:r>
          </w:p>
        </w:tc>
        <w:tc>
          <w:tcPr>
            <w:tcW w:w="2793" w:type="dxa"/>
            <w:vAlign w:val="center"/>
          </w:tcPr>
          <w:p w:rsidRPr="001B54AE" w:rsidR="005029B3" w:rsidP="005F7317" w:rsidRDefault="0086658C" w14:paraId="60B6B268" w14:textId="70F625FB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Evaluating different methods </w:t>
            </w:r>
            <w:r w:rsidRPr="001B54AE" w:rsidR="00B74430">
              <w:rPr>
                <w:rFonts w:ascii="Letter-join Plus 8" w:hAnsi="Letter-join Plus 8"/>
              </w:rPr>
              <w:t>of online communication</w:t>
            </w:r>
          </w:p>
          <w:p w:rsidRPr="001B54AE" w:rsidR="005029B3" w:rsidP="005F7317" w:rsidRDefault="005029B3" w14:paraId="5BE73125" w14:textId="77777777">
            <w:pPr>
              <w:jc w:val="center"/>
              <w:rPr>
                <w:rFonts w:ascii="Letter-join Plus 8" w:hAnsi="Letter-join Plus 8"/>
              </w:rPr>
            </w:pPr>
          </w:p>
          <w:p w:rsidRPr="001B54AE" w:rsidR="005029B3" w:rsidP="005F7317" w:rsidRDefault="005029B3" w14:paraId="4F5551D3" w14:textId="77777777">
            <w:pPr>
              <w:rPr>
                <w:rFonts w:ascii="Letter-join Plus 8" w:hAnsi="Letter-join Plus 8"/>
              </w:rPr>
            </w:pPr>
          </w:p>
        </w:tc>
        <w:tc>
          <w:tcPr>
            <w:tcW w:w="2165" w:type="dxa"/>
            <w:gridSpan w:val="2"/>
            <w:vAlign w:val="center"/>
          </w:tcPr>
          <w:p w:rsidRPr="001B54AE" w:rsidR="005029B3" w:rsidP="005F7317" w:rsidRDefault="00FB2C95" w14:paraId="1730EF62" w14:textId="2B880EA0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Recognising the implications</w:t>
            </w:r>
            <w:r w:rsidRPr="001B54AE" w:rsidR="00CD4EDD">
              <w:rPr>
                <w:rFonts w:ascii="Letter-join Plus 8" w:hAnsi="Letter-join Plus 8"/>
              </w:rPr>
              <w:t xml:space="preserve"> of linking to content owned by other people</w:t>
            </w:r>
          </w:p>
        </w:tc>
        <w:tc>
          <w:tcPr>
            <w:tcW w:w="2004" w:type="dxa"/>
            <w:vAlign w:val="center"/>
          </w:tcPr>
          <w:p w:rsidRPr="001B54AE" w:rsidR="005029B3" w:rsidP="005F7317" w:rsidRDefault="00F11FDF" w14:paraId="4B5C5360" w14:textId="2093A0FC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Evaluating my project</w:t>
            </w:r>
          </w:p>
        </w:tc>
        <w:tc>
          <w:tcPr>
            <w:tcW w:w="1963" w:type="dxa"/>
            <w:vAlign w:val="center"/>
          </w:tcPr>
          <w:p w:rsidRPr="001B54AE" w:rsidR="005029B3" w:rsidP="005F7317" w:rsidRDefault="00BB139E" w14:paraId="2FF75C5F" w14:textId="6EDFE062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 xml:space="preserve">Choosing </w:t>
            </w:r>
            <w:r w:rsidRPr="001B54AE" w:rsidR="008B5A4B">
              <w:rPr>
                <w:rFonts w:ascii="Letter-join Plus 8" w:hAnsi="Letter-join Plus 8"/>
              </w:rPr>
              <w:t>suitable ways to present data</w:t>
            </w:r>
          </w:p>
        </w:tc>
        <w:tc>
          <w:tcPr>
            <w:tcW w:w="2084" w:type="dxa"/>
            <w:vAlign w:val="center"/>
          </w:tcPr>
          <w:p w:rsidRPr="001B54AE" w:rsidR="005029B3" w:rsidP="005F7317" w:rsidRDefault="0014527A" w14:paraId="3F9F81D4" w14:textId="0DA7ABF3">
            <w:pPr>
              <w:jc w:val="center"/>
              <w:rPr>
                <w:rFonts w:ascii="Letter-join Plus 8" w:hAnsi="Letter-join Plus 8"/>
              </w:rPr>
            </w:pPr>
            <w:r w:rsidRPr="001B54AE">
              <w:rPr>
                <w:rFonts w:ascii="Letter-join Plus 8" w:hAnsi="Letter-join Plus 8"/>
              </w:rPr>
              <w:t>Developing a program to use inputs and outputs on a controllable device</w:t>
            </w:r>
          </w:p>
        </w:tc>
        <w:tc>
          <w:tcPr>
            <w:tcW w:w="2074" w:type="dxa"/>
            <w:vMerge/>
            <w:vAlign w:val="center"/>
          </w:tcPr>
          <w:p w:rsidRPr="001B54AE" w:rsidR="005029B3" w:rsidP="005F7317" w:rsidRDefault="005029B3" w14:paraId="65446945" w14:textId="77777777">
            <w:pPr>
              <w:jc w:val="center"/>
              <w:rPr>
                <w:rFonts w:ascii="Letter-join Plus 8" w:hAnsi="Letter-join Plus 8"/>
              </w:rPr>
            </w:pPr>
          </w:p>
        </w:tc>
      </w:tr>
    </w:tbl>
    <w:p w:rsidRPr="001B54AE" w:rsidR="00BE7FB4" w:rsidP="003854FF" w:rsidRDefault="00BE7FB4" w14:paraId="0276F455" w14:textId="77777777">
      <w:pPr>
        <w:jc w:val="center"/>
        <w:rPr>
          <w:rFonts w:ascii="Letter-join Plus 8" w:hAnsi="Letter-join Plus 8"/>
        </w:rPr>
      </w:pPr>
    </w:p>
    <w:sectPr w:rsidRPr="001B54AE" w:rsidR="00BE7FB4" w:rsidSect="005B67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16CB" w:rsidP="00C4444E" w:rsidRDefault="00B516CB" w14:paraId="6993E838" w14:textId="77777777">
      <w:pPr>
        <w:spacing w:after="0" w:line="240" w:lineRule="auto"/>
      </w:pPr>
      <w:r>
        <w:separator/>
      </w:r>
    </w:p>
  </w:endnote>
  <w:endnote w:type="continuationSeparator" w:id="0">
    <w:p w:rsidR="00B516CB" w:rsidP="00C4444E" w:rsidRDefault="00B516CB" w14:paraId="48F2848A" w14:textId="77777777">
      <w:pPr>
        <w:spacing w:after="0" w:line="240" w:lineRule="auto"/>
      </w:pPr>
      <w:r>
        <w:continuationSeparator/>
      </w:r>
    </w:p>
  </w:endnote>
  <w:endnote w:type="continuationNotice" w:id="1">
    <w:p w:rsidR="00B516CB" w:rsidRDefault="00B516CB" w14:paraId="3D509C4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DCE" w:rsidRDefault="00115DCE" w14:paraId="7D7102B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DCE" w:rsidRDefault="00115DCE" w14:paraId="74DC0C7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DCE" w:rsidRDefault="00115DCE" w14:paraId="0C25D64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16CB" w:rsidP="00C4444E" w:rsidRDefault="00B516CB" w14:paraId="190FE975" w14:textId="77777777">
      <w:pPr>
        <w:spacing w:after="0" w:line="240" w:lineRule="auto"/>
      </w:pPr>
      <w:r>
        <w:separator/>
      </w:r>
    </w:p>
  </w:footnote>
  <w:footnote w:type="continuationSeparator" w:id="0">
    <w:p w:rsidR="00B516CB" w:rsidP="00C4444E" w:rsidRDefault="00B516CB" w14:paraId="374479E8" w14:textId="77777777">
      <w:pPr>
        <w:spacing w:after="0" w:line="240" w:lineRule="auto"/>
      </w:pPr>
      <w:r>
        <w:continuationSeparator/>
      </w:r>
    </w:p>
  </w:footnote>
  <w:footnote w:type="continuationNotice" w:id="1">
    <w:p w:rsidR="00B516CB" w:rsidRDefault="00B516CB" w14:paraId="4388795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DCE" w:rsidRDefault="00115DCE" w14:paraId="696537C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115DCE" w:rsidR="00115DCE" w:rsidP="185E0DD5" w:rsidRDefault="003854FF" w14:paraId="637A08CF" w14:textId="5BA66C78">
    <w:pPr>
      <w:pStyle w:val="Normal"/>
      <w:suppressLineNumbers w:val="0"/>
      <w:tabs>
        <w:tab w:val="left" w:leader="none" w:pos="1620"/>
        <w:tab w:val="center" w:leader="none" w:pos="7699"/>
        <w:tab w:val="left" w:leader="none" w:pos="13869"/>
      </w:tabs>
      <w:bidi w:val="0"/>
      <w:spacing w:before="0" w:beforeAutospacing="off" w:after="160" w:afterAutospacing="off" w:line="259" w:lineRule="auto"/>
      <w:ind w:left="0" w:right="0"/>
      <w:jc w:val="center"/>
      <w:rPr>
        <w:rFonts w:ascii="Letter-join Plus 8" w:hAnsi="Letter-join Plus 8"/>
        <w:b w:val="1"/>
        <w:bCs w:val="1"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C96BE31" wp14:editId="1B4DA576">
          <wp:simplePos x="0" y="0"/>
          <wp:positionH relativeFrom="margin">
            <wp:align>right</wp:align>
          </wp:positionH>
          <wp:positionV relativeFrom="paragraph">
            <wp:posOffset>-191135</wp:posOffset>
          </wp:positionV>
          <wp:extent cx="1727835" cy="533400"/>
          <wp:effectExtent l="0" t="0" r="5715" b="0"/>
          <wp:wrapTight wrapText="bothSides">
            <wp:wrapPolygon edited="0">
              <wp:start x="0" y="0"/>
              <wp:lineTo x="0" y="20829"/>
              <wp:lineTo x="21433" y="20829"/>
              <wp:lineTo x="21433" y="0"/>
              <wp:lineTo x="0" y="0"/>
            </wp:wrapPolygon>
          </wp:wrapTight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DFAB3CF" wp14:editId="0559C0F5">
          <wp:simplePos x="0" y="0"/>
          <wp:positionH relativeFrom="margin">
            <wp:align>left</wp:align>
          </wp:positionH>
          <wp:positionV relativeFrom="paragraph">
            <wp:posOffset>-163830</wp:posOffset>
          </wp:positionV>
          <wp:extent cx="1727835" cy="533400"/>
          <wp:effectExtent l="0" t="0" r="5715" b="0"/>
          <wp:wrapTight wrapText="bothSides">
            <wp:wrapPolygon edited="0">
              <wp:start x="0" y="0"/>
              <wp:lineTo x="0" y="20829"/>
              <wp:lineTo x="21433" y="20829"/>
              <wp:lineTo x="21433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54FF" w:rsidR="08E94351">
      <w:rPr>
        <w:rFonts w:ascii="Letter-join Plus 8" w:hAnsi="Letter-join Plus 8"/>
        <w:b w:val="1"/>
        <w:bCs w:val="1"/>
        <w:color w:val="000000"/>
        <w:sz w:val="48"/>
        <w:szCs w:val="48"/>
        <w:u w:val="single"/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>B</w:t>
    </w:r>
    <w:r w:rsidRPr="003854FF" w:rsidR="56AC3E56">
      <w:rPr>
        <w:rFonts w:ascii="Letter-join Plus 8" w:hAnsi="Letter-join Plus 8"/>
        <w:b w:val="1"/>
        <w:bCs w:val="1"/>
        <w:color w:val="000000"/>
        <w:sz w:val="48"/>
        <w:szCs w:val="48"/>
        <w:u w:val="single"/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>elgrave St Peter’s C of E</w:t>
    </w:r>
    <w:r w:rsidRPr="003854FF" w:rsidR="08E94351">
      <w:rPr>
        <w:rFonts w:ascii="Letter-join Plus 8" w:hAnsi="Letter-join Plus 8"/>
        <w:b w:val="1"/>
        <w:bCs w:val="1"/>
        <w:color w:val="000000"/>
        <w:sz w:val="48"/>
        <w:szCs w:val="48"/>
        <w:u w:val="single"/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 xml:space="preserve"> Primary School</w:t>
    </w:r>
    <w:r w:rsidRPr="003854FF" w:rsidR="000E14C4">
      <w:rPr>
        <w:rFonts w:ascii="Letter-join Plus 8" w:hAnsi="Letter-join Plus 8"/>
        <w:b/>
        <w:bCs/>
        <w:color w:val="000000"/>
        <w:sz w:val="48"/>
        <w:szCs w:val="48"/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br/>
    </w:r>
    <w:r w:rsidRPr="185E0DD5" w:rsidR="08E94351">
      <w:rPr>
        <w:rFonts w:ascii="Letter-join Plus 8" w:hAnsi="Letter-join Plus 8"/>
        <w:b w:val="1"/>
        <w:bCs w:val="1"/>
        <w:sz w:val="36"/>
        <w:szCs w:val="36"/>
      </w:rPr>
      <w:t xml:space="preserve">Study Guide for </w:t>
    </w:r>
    <w:r w:rsidRPr="185E0DD5" w:rsidR="56AC3E56">
      <w:rPr>
        <w:rFonts w:ascii="Letter-join Plus 8" w:hAnsi="Letter-join Plus 8"/>
        <w:b w:val="1"/>
        <w:bCs w:val="1"/>
        <w:sz w:val="36"/>
        <w:szCs w:val="36"/>
      </w:rPr>
      <w:t>Computing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5DCE" w:rsidRDefault="00115DCE" w14:paraId="32A7400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282E"/>
    <w:multiLevelType w:val="multilevel"/>
    <w:tmpl w:val="28A2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45B7690"/>
    <w:multiLevelType w:val="multilevel"/>
    <w:tmpl w:val="9D8E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6746025"/>
    <w:multiLevelType w:val="hybridMultilevel"/>
    <w:tmpl w:val="F698E73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C22506B"/>
    <w:multiLevelType w:val="hybridMultilevel"/>
    <w:tmpl w:val="5A446B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E400105"/>
    <w:multiLevelType w:val="hybridMultilevel"/>
    <w:tmpl w:val="4A006140"/>
    <w:lvl w:ilvl="0" w:tplc="15B05B7E">
      <w:start w:val="2"/>
      <w:numFmt w:val="bullet"/>
      <w:lvlText w:val="-"/>
      <w:lvlJc w:val="left"/>
      <w:pPr>
        <w:ind w:left="720" w:hanging="360"/>
      </w:pPr>
      <w:rPr>
        <w:rFonts w:hint="default" w:ascii="Letter-join Plus 8" w:hAnsi="Letter-join Plus 8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3B678CB"/>
    <w:multiLevelType w:val="hybridMultilevel"/>
    <w:tmpl w:val="D1F2DF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34B23CBB"/>
    <w:multiLevelType w:val="hybridMultilevel"/>
    <w:tmpl w:val="65C82B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8535A6B"/>
    <w:multiLevelType w:val="hybridMultilevel"/>
    <w:tmpl w:val="D3329E8A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4E6E1CFB"/>
    <w:multiLevelType w:val="hybridMultilevel"/>
    <w:tmpl w:val="EF567D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2F25125"/>
    <w:multiLevelType w:val="hybridMultilevel"/>
    <w:tmpl w:val="866EAC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37322BC"/>
    <w:multiLevelType w:val="hybridMultilevel"/>
    <w:tmpl w:val="45BE02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7557F32"/>
    <w:multiLevelType w:val="hybridMultilevel"/>
    <w:tmpl w:val="F50099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A383908"/>
    <w:multiLevelType w:val="multilevel"/>
    <w:tmpl w:val="70F6E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6CAB3254"/>
    <w:multiLevelType w:val="multilevel"/>
    <w:tmpl w:val="1D1A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742D26D7"/>
    <w:multiLevelType w:val="multilevel"/>
    <w:tmpl w:val="93467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745D724E"/>
    <w:multiLevelType w:val="multilevel"/>
    <w:tmpl w:val="C38C6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9115316"/>
    <w:multiLevelType w:val="multilevel"/>
    <w:tmpl w:val="8C7CF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3"/>
  </w:num>
  <w:num w:numId="2">
    <w:abstractNumId w:val="7"/>
  </w:num>
  <w:num w:numId="3">
    <w:abstractNumId w:val="16"/>
  </w:num>
  <w:num w:numId="4">
    <w:abstractNumId w:val="12"/>
  </w:num>
  <w:num w:numId="5">
    <w:abstractNumId w:val="15"/>
  </w:num>
  <w:num w:numId="6">
    <w:abstractNumId w:val="13"/>
  </w:num>
  <w:num w:numId="7">
    <w:abstractNumId w:val="0"/>
  </w:num>
  <w:num w:numId="8">
    <w:abstractNumId w:val="1"/>
  </w:num>
  <w:num w:numId="9">
    <w:abstractNumId w:val="14"/>
  </w:num>
  <w:num w:numId="10">
    <w:abstractNumId w:val="11"/>
  </w:num>
  <w:num w:numId="11">
    <w:abstractNumId w:val="2"/>
  </w:num>
  <w:num w:numId="12">
    <w:abstractNumId w:val="5"/>
  </w:num>
  <w:num w:numId="13">
    <w:abstractNumId w:val="10"/>
  </w:num>
  <w:num w:numId="14">
    <w:abstractNumId w:val="9"/>
  </w:num>
  <w:num w:numId="15">
    <w:abstractNumId w:val="8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dirty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741"/>
    <w:rsid w:val="0000002D"/>
    <w:rsid w:val="000024E2"/>
    <w:rsid w:val="00002708"/>
    <w:rsid w:val="00012885"/>
    <w:rsid w:val="00013450"/>
    <w:rsid w:val="00016AC6"/>
    <w:rsid w:val="000207F7"/>
    <w:rsid w:val="00022876"/>
    <w:rsid w:val="00024E1C"/>
    <w:rsid w:val="00026C36"/>
    <w:rsid w:val="000352E5"/>
    <w:rsid w:val="000452C5"/>
    <w:rsid w:val="00046D53"/>
    <w:rsid w:val="000528CE"/>
    <w:rsid w:val="00062C54"/>
    <w:rsid w:val="00073051"/>
    <w:rsid w:val="00077F89"/>
    <w:rsid w:val="00081925"/>
    <w:rsid w:val="00082EFE"/>
    <w:rsid w:val="00086CA7"/>
    <w:rsid w:val="000905A9"/>
    <w:rsid w:val="0009377E"/>
    <w:rsid w:val="000937CD"/>
    <w:rsid w:val="000A2F39"/>
    <w:rsid w:val="000A5CCF"/>
    <w:rsid w:val="000A6F9D"/>
    <w:rsid w:val="000B063C"/>
    <w:rsid w:val="000B7066"/>
    <w:rsid w:val="000B7A26"/>
    <w:rsid w:val="000C31B0"/>
    <w:rsid w:val="000C47C4"/>
    <w:rsid w:val="000D0EDB"/>
    <w:rsid w:val="000D1C47"/>
    <w:rsid w:val="000E14C4"/>
    <w:rsid w:val="000F064A"/>
    <w:rsid w:val="000F0CE0"/>
    <w:rsid w:val="000F6EF2"/>
    <w:rsid w:val="0010148B"/>
    <w:rsid w:val="00103EE6"/>
    <w:rsid w:val="00115DCE"/>
    <w:rsid w:val="00120BFE"/>
    <w:rsid w:val="0012613E"/>
    <w:rsid w:val="001372E6"/>
    <w:rsid w:val="0014527A"/>
    <w:rsid w:val="00145722"/>
    <w:rsid w:val="00145CFB"/>
    <w:rsid w:val="00160995"/>
    <w:rsid w:val="00163E1A"/>
    <w:rsid w:val="00170866"/>
    <w:rsid w:val="001728BB"/>
    <w:rsid w:val="00177595"/>
    <w:rsid w:val="00184DA8"/>
    <w:rsid w:val="001A45C2"/>
    <w:rsid w:val="001A4BB9"/>
    <w:rsid w:val="001A6734"/>
    <w:rsid w:val="001B54AE"/>
    <w:rsid w:val="001C4317"/>
    <w:rsid w:val="001C6DBA"/>
    <w:rsid w:val="001C6DDD"/>
    <w:rsid w:val="001D03E3"/>
    <w:rsid w:val="001D10B4"/>
    <w:rsid w:val="001D3936"/>
    <w:rsid w:val="001D39EA"/>
    <w:rsid w:val="001F449A"/>
    <w:rsid w:val="001F5BDC"/>
    <w:rsid w:val="002111BF"/>
    <w:rsid w:val="00216EC7"/>
    <w:rsid w:val="00217D80"/>
    <w:rsid w:val="0022184E"/>
    <w:rsid w:val="0022441D"/>
    <w:rsid w:val="00227ADA"/>
    <w:rsid w:val="0023209E"/>
    <w:rsid w:val="00232D79"/>
    <w:rsid w:val="00247784"/>
    <w:rsid w:val="002533A9"/>
    <w:rsid w:val="00256150"/>
    <w:rsid w:val="00263592"/>
    <w:rsid w:val="00265DA6"/>
    <w:rsid w:val="00267E29"/>
    <w:rsid w:val="00273095"/>
    <w:rsid w:val="00274AF1"/>
    <w:rsid w:val="00277C90"/>
    <w:rsid w:val="00283A88"/>
    <w:rsid w:val="00283C4A"/>
    <w:rsid w:val="00285142"/>
    <w:rsid w:val="002866A4"/>
    <w:rsid w:val="00290DD2"/>
    <w:rsid w:val="00291C62"/>
    <w:rsid w:val="00294485"/>
    <w:rsid w:val="002948B5"/>
    <w:rsid w:val="00295DC5"/>
    <w:rsid w:val="002A3A9D"/>
    <w:rsid w:val="002A78F2"/>
    <w:rsid w:val="002B0458"/>
    <w:rsid w:val="002C2210"/>
    <w:rsid w:val="002C253B"/>
    <w:rsid w:val="002C4FCD"/>
    <w:rsid w:val="002C5A0C"/>
    <w:rsid w:val="002C7F56"/>
    <w:rsid w:val="002D00C5"/>
    <w:rsid w:val="002D05CF"/>
    <w:rsid w:val="002D23D3"/>
    <w:rsid w:val="002E1822"/>
    <w:rsid w:val="002E1A9B"/>
    <w:rsid w:val="002E1D2D"/>
    <w:rsid w:val="002F0049"/>
    <w:rsid w:val="002F2B29"/>
    <w:rsid w:val="0030053C"/>
    <w:rsid w:val="00312152"/>
    <w:rsid w:val="00314908"/>
    <w:rsid w:val="003152AB"/>
    <w:rsid w:val="00316FCF"/>
    <w:rsid w:val="00324768"/>
    <w:rsid w:val="0033518B"/>
    <w:rsid w:val="00335AF2"/>
    <w:rsid w:val="00340113"/>
    <w:rsid w:val="0034368D"/>
    <w:rsid w:val="003444DE"/>
    <w:rsid w:val="003512E2"/>
    <w:rsid w:val="00351B60"/>
    <w:rsid w:val="00352409"/>
    <w:rsid w:val="0035261D"/>
    <w:rsid w:val="003605FD"/>
    <w:rsid w:val="00362E18"/>
    <w:rsid w:val="00363E09"/>
    <w:rsid w:val="0036572C"/>
    <w:rsid w:val="00365B55"/>
    <w:rsid w:val="0036671F"/>
    <w:rsid w:val="00372DC6"/>
    <w:rsid w:val="003750DE"/>
    <w:rsid w:val="003854FF"/>
    <w:rsid w:val="0039143F"/>
    <w:rsid w:val="003916D9"/>
    <w:rsid w:val="003970AD"/>
    <w:rsid w:val="003A302E"/>
    <w:rsid w:val="003C5A08"/>
    <w:rsid w:val="003D10AE"/>
    <w:rsid w:val="003E3C3F"/>
    <w:rsid w:val="003E5E7E"/>
    <w:rsid w:val="003F1015"/>
    <w:rsid w:val="003F46DC"/>
    <w:rsid w:val="003F503D"/>
    <w:rsid w:val="003F59CE"/>
    <w:rsid w:val="003F7C22"/>
    <w:rsid w:val="004070D0"/>
    <w:rsid w:val="00412CCE"/>
    <w:rsid w:val="00417C7F"/>
    <w:rsid w:val="00435A2A"/>
    <w:rsid w:val="00443AB5"/>
    <w:rsid w:val="00446735"/>
    <w:rsid w:val="004542B2"/>
    <w:rsid w:val="0045463F"/>
    <w:rsid w:val="004548B9"/>
    <w:rsid w:val="00460954"/>
    <w:rsid w:val="00462A56"/>
    <w:rsid w:val="0046659F"/>
    <w:rsid w:val="004674FB"/>
    <w:rsid w:val="004728DF"/>
    <w:rsid w:val="00474BC4"/>
    <w:rsid w:val="004764AD"/>
    <w:rsid w:val="00491568"/>
    <w:rsid w:val="004A2AF0"/>
    <w:rsid w:val="004B2705"/>
    <w:rsid w:val="004B4777"/>
    <w:rsid w:val="004B477A"/>
    <w:rsid w:val="004C2174"/>
    <w:rsid w:val="004C3122"/>
    <w:rsid w:val="004C6108"/>
    <w:rsid w:val="004D2028"/>
    <w:rsid w:val="004D3ED1"/>
    <w:rsid w:val="004D5297"/>
    <w:rsid w:val="004D5F3D"/>
    <w:rsid w:val="004E032D"/>
    <w:rsid w:val="004E19FF"/>
    <w:rsid w:val="004E1BB9"/>
    <w:rsid w:val="004E45A3"/>
    <w:rsid w:val="004E75A0"/>
    <w:rsid w:val="004F0AD0"/>
    <w:rsid w:val="005024BA"/>
    <w:rsid w:val="005029B3"/>
    <w:rsid w:val="00515C4C"/>
    <w:rsid w:val="00526B9A"/>
    <w:rsid w:val="005334AA"/>
    <w:rsid w:val="005338E2"/>
    <w:rsid w:val="00533913"/>
    <w:rsid w:val="005347CD"/>
    <w:rsid w:val="005375AD"/>
    <w:rsid w:val="00542472"/>
    <w:rsid w:val="00543D95"/>
    <w:rsid w:val="00555238"/>
    <w:rsid w:val="00557CD1"/>
    <w:rsid w:val="00567793"/>
    <w:rsid w:val="0057342A"/>
    <w:rsid w:val="00582856"/>
    <w:rsid w:val="00582BBC"/>
    <w:rsid w:val="00587145"/>
    <w:rsid w:val="005921E2"/>
    <w:rsid w:val="005927B2"/>
    <w:rsid w:val="00596392"/>
    <w:rsid w:val="0059788C"/>
    <w:rsid w:val="005A2B50"/>
    <w:rsid w:val="005A3AD3"/>
    <w:rsid w:val="005A54D6"/>
    <w:rsid w:val="005B3D6C"/>
    <w:rsid w:val="005B6741"/>
    <w:rsid w:val="005B6E52"/>
    <w:rsid w:val="005C712B"/>
    <w:rsid w:val="005C7EC9"/>
    <w:rsid w:val="005E0E87"/>
    <w:rsid w:val="005E43EC"/>
    <w:rsid w:val="005E53E0"/>
    <w:rsid w:val="005E6C95"/>
    <w:rsid w:val="005F276C"/>
    <w:rsid w:val="00607770"/>
    <w:rsid w:val="006101BF"/>
    <w:rsid w:val="00610464"/>
    <w:rsid w:val="00611803"/>
    <w:rsid w:val="00623C46"/>
    <w:rsid w:val="0062564E"/>
    <w:rsid w:val="006272E9"/>
    <w:rsid w:val="006400A5"/>
    <w:rsid w:val="006432FC"/>
    <w:rsid w:val="00646D96"/>
    <w:rsid w:val="00650E41"/>
    <w:rsid w:val="00653CF0"/>
    <w:rsid w:val="00666E8B"/>
    <w:rsid w:val="00666EC1"/>
    <w:rsid w:val="006807FF"/>
    <w:rsid w:val="00687FC3"/>
    <w:rsid w:val="00692888"/>
    <w:rsid w:val="006A17BC"/>
    <w:rsid w:val="006A2423"/>
    <w:rsid w:val="006A38C2"/>
    <w:rsid w:val="006A5C1F"/>
    <w:rsid w:val="006D3ED7"/>
    <w:rsid w:val="006E5B06"/>
    <w:rsid w:val="006E5E07"/>
    <w:rsid w:val="006E64B3"/>
    <w:rsid w:val="006E7EE4"/>
    <w:rsid w:val="006F253B"/>
    <w:rsid w:val="006F7F43"/>
    <w:rsid w:val="00706088"/>
    <w:rsid w:val="007137AC"/>
    <w:rsid w:val="00737852"/>
    <w:rsid w:val="00745DD3"/>
    <w:rsid w:val="007661B7"/>
    <w:rsid w:val="00766A6D"/>
    <w:rsid w:val="00775B81"/>
    <w:rsid w:val="00782691"/>
    <w:rsid w:val="007836BE"/>
    <w:rsid w:val="00783A57"/>
    <w:rsid w:val="00785B40"/>
    <w:rsid w:val="00796F89"/>
    <w:rsid w:val="007B37C3"/>
    <w:rsid w:val="007C02AB"/>
    <w:rsid w:val="007C290B"/>
    <w:rsid w:val="007D3CD8"/>
    <w:rsid w:val="007E471C"/>
    <w:rsid w:val="007E6E14"/>
    <w:rsid w:val="007F022B"/>
    <w:rsid w:val="007F5DD6"/>
    <w:rsid w:val="007F6B52"/>
    <w:rsid w:val="007F77AF"/>
    <w:rsid w:val="00804080"/>
    <w:rsid w:val="0081236F"/>
    <w:rsid w:val="00816529"/>
    <w:rsid w:val="00816D58"/>
    <w:rsid w:val="008249B1"/>
    <w:rsid w:val="008268F9"/>
    <w:rsid w:val="008316A1"/>
    <w:rsid w:val="00831A11"/>
    <w:rsid w:val="008335BE"/>
    <w:rsid w:val="00842193"/>
    <w:rsid w:val="00862EE6"/>
    <w:rsid w:val="00862F44"/>
    <w:rsid w:val="0086658C"/>
    <w:rsid w:val="00880EB9"/>
    <w:rsid w:val="00884BE9"/>
    <w:rsid w:val="00887E08"/>
    <w:rsid w:val="008939A7"/>
    <w:rsid w:val="00894298"/>
    <w:rsid w:val="008A64F2"/>
    <w:rsid w:val="008B082F"/>
    <w:rsid w:val="008B1D29"/>
    <w:rsid w:val="008B5A4B"/>
    <w:rsid w:val="008B775D"/>
    <w:rsid w:val="008C360E"/>
    <w:rsid w:val="008C37FB"/>
    <w:rsid w:val="008C428A"/>
    <w:rsid w:val="008C478E"/>
    <w:rsid w:val="008D04E6"/>
    <w:rsid w:val="008D4417"/>
    <w:rsid w:val="008D63AD"/>
    <w:rsid w:val="008E1D37"/>
    <w:rsid w:val="008E473C"/>
    <w:rsid w:val="008F668F"/>
    <w:rsid w:val="008F7963"/>
    <w:rsid w:val="00901A6D"/>
    <w:rsid w:val="00904E2F"/>
    <w:rsid w:val="00905447"/>
    <w:rsid w:val="0090614B"/>
    <w:rsid w:val="00907F6B"/>
    <w:rsid w:val="00917014"/>
    <w:rsid w:val="0091737E"/>
    <w:rsid w:val="0092509F"/>
    <w:rsid w:val="0092657C"/>
    <w:rsid w:val="00927D48"/>
    <w:rsid w:val="0093742F"/>
    <w:rsid w:val="00942B28"/>
    <w:rsid w:val="009449FC"/>
    <w:rsid w:val="00947150"/>
    <w:rsid w:val="00952EC4"/>
    <w:rsid w:val="00954999"/>
    <w:rsid w:val="00957E08"/>
    <w:rsid w:val="00965300"/>
    <w:rsid w:val="0096696A"/>
    <w:rsid w:val="009671CF"/>
    <w:rsid w:val="00967BCC"/>
    <w:rsid w:val="00975235"/>
    <w:rsid w:val="00975822"/>
    <w:rsid w:val="009815B0"/>
    <w:rsid w:val="00990017"/>
    <w:rsid w:val="009970DB"/>
    <w:rsid w:val="009A15DE"/>
    <w:rsid w:val="009A5DDD"/>
    <w:rsid w:val="009B2BBC"/>
    <w:rsid w:val="009C5B43"/>
    <w:rsid w:val="009D0D41"/>
    <w:rsid w:val="009D39AE"/>
    <w:rsid w:val="009D4F89"/>
    <w:rsid w:val="009D649B"/>
    <w:rsid w:val="009E0136"/>
    <w:rsid w:val="009E5973"/>
    <w:rsid w:val="009F60A3"/>
    <w:rsid w:val="00A04C5C"/>
    <w:rsid w:val="00A05F40"/>
    <w:rsid w:val="00A10E30"/>
    <w:rsid w:val="00A2095D"/>
    <w:rsid w:val="00A31D42"/>
    <w:rsid w:val="00A34063"/>
    <w:rsid w:val="00A36FFA"/>
    <w:rsid w:val="00A40490"/>
    <w:rsid w:val="00A42C52"/>
    <w:rsid w:val="00A46FEF"/>
    <w:rsid w:val="00A50BD2"/>
    <w:rsid w:val="00A50CF6"/>
    <w:rsid w:val="00A56A76"/>
    <w:rsid w:val="00A610CD"/>
    <w:rsid w:val="00A7173B"/>
    <w:rsid w:val="00A82033"/>
    <w:rsid w:val="00A82949"/>
    <w:rsid w:val="00A90A37"/>
    <w:rsid w:val="00AA4D2A"/>
    <w:rsid w:val="00AA6020"/>
    <w:rsid w:val="00AA7467"/>
    <w:rsid w:val="00AB06D9"/>
    <w:rsid w:val="00AD1BF4"/>
    <w:rsid w:val="00AD3B4C"/>
    <w:rsid w:val="00AD3DB6"/>
    <w:rsid w:val="00AD59EB"/>
    <w:rsid w:val="00AD6C76"/>
    <w:rsid w:val="00AD704E"/>
    <w:rsid w:val="00AE3D38"/>
    <w:rsid w:val="00AE6C9C"/>
    <w:rsid w:val="00AE77DB"/>
    <w:rsid w:val="00AF229A"/>
    <w:rsid w:val="00AF3813"/>
    <w:rsid w:val="00AF56F9"/>
    <w:rsid w:val="00AF7F7A"/>
    <w:rsid w:val="00B02CEA"/>
    <w:rsid w:val="00B0308A"/>
    <w:rsid w:val="00B05F46"/>
    <w:rsid w:val="00B077BD"/>
    <w:rsid w:val="00B1785C"/>
    <w:rsid w:val="00B20A43"/>
    <w:rsid w:val="00B21451"/>
    <w:rsid w:val="00B23105"/>
    <w:rsid w:val="00B2412C"/>
    <w:rsid w:val="00B31A83"/>
    <w:rsid w:val="00B41203"/>
    <w:rsid w:val="00B437CF"/>
    <w:rsid w:val="00B460A5"/>
    <w:rsid w:val="00B516CB"/>
    <w:rsid w:val="00B52FD7"/>
    <w:rsid w:val="00B55D36"/>
    <w:rsid w:val="00B57A6E"/>
    <w:rsid w:val="00B62966"/>
    <w:rsid w:val="00B6324D"/>
    <w:rsid w:val="00B67E42"/>
    <w:rsid w:val="00B67EAA"/>
    <w:rsid w:val="00B74430"/>
    <w:rsid w:val="00B751BF"/>
    <w:rsid w:val="00B7654F"/>
    <w:rsid w:val="00B843C0"/>
    <w:rsid w:val="00B939E5"/>
    <w:rsid w:val="00B94476"/>
    <w:rsid w:val="00B964F6"/>
    <w:rsid w:val="00B97355"/>
    <w:rsid w:val="00BA0F06"/>
    <w:rsid w:val="00BA3828"/>
    <w:rsid w:val="00BA6D7C"/>
    <w:rsid w:val="00BB139E"/>
    <w:rsid w:val="00BB3026"/>
    <w:rsid w:val="00BB5470"/>
    <w:rsid w:val="00BD3F8E"/>
    <w:rsid w:val="00BE208A"/>
    <w:rsid w:val="00BE2288"/>
    <w:rsid w:val="00BE32C0"/>
    <w:rsid w:val="00BE36CD"/>
    <w:rsid w:val="00BE5DC1"/>
    <w:rsid w:val="00BE7FB4"/>
    <w:rsid w:val="00BF1D95"/>
    <w:rsid w:val="00BF4454"/>
    <w:rsid w:val="00C0365F"/>
    <w:rsid w:val="00C0466B"/>
    <w:rsid w:val="00C04B46"/>
    <w:rsid w:val="00C055F7"/>
    <w:rsid w:val="00C05E6D"/>
    <w:rsid w:val="00C0666D"/>
    <w:rsid w:val="00C07400"/>
    <w:rsid w:val="00C10358"/>
    <w:rsid w:val="00C105D6"/>
    <w:rsid w:val="00C13B99"/>
    <w:rsid w:val="00C238FD"/>
    <w:rsid w:val="00C248F8"/>
    <w:rsid w:val="00C24FFD"/>
    <w:rsid w:val="00C33350"/>
    <w:rsid w:val="00C372DF"/>
    <w:rsid w:val="00C37A9E"/>
    <w:rsid w:val="00C43E74"/>
    <w:rsid w:val="00C4444E"/>
    <w:rsid w:val="00C50D15"/>
    <w:rsid w:val="00C547CC"/>
    <w:rsid w:val="00C61DC1"/>
    <w:rsid w:val="00C67971"/>
    <w:rsid w:val="00C724F9"/>
    <w:rsid w:val="00C828AD"/>
    <w:rsid w:val="00C829C0"/>
    <w:rsid w:val="00C92284"/>
    <w:rsid w:val="00C92BC3"/>
    <w:rsid w:val="00C97086"/>
    <w:rsid w:val="00CA3E91"/>
    <w:rsid w:val="00CA4CFB"/>
    <w:rsid w:val="00CB355F"/>
    <w:rsid w:val="00CC4C03"/>
    <w:rsid w:val="00CD2930"/>
    <w:rsid w:val="00CD4EDD"/>
    <w:rsid w:val="00CD5988"/>
    <w:rsid w:val="00CD6C43"/>
    <w:rsid w:val="00CE3A55"/>
    <w:rsid w:val="00CE589C"/>
    <w:rsid w:val="00CE62F0"/>
    <w:rsid w:val="00CE6690"/>
    <w:rsid w:val="00CE7F6C"/>
    <w:rsid w:val="00CF0854"/>
    <w:rsid w:val="00CF148F"/>
    <w:rsid w:val="00CF777F"/>
    <w:rsid w:val="00CF7DEC"/>
    <w:rsid w:val="00D0454F"/>
    <w:rsid w:val="00D0563F"/>
    <w:rsid w:val="00D104B7"/>
    <w:rsid w:val="00D10752"/>
    <w:rsid w:val="00D163A0"/>
    <w:rsid w:val="00D21601"/>
    <w:rsid w:val="00D22DFA"/>
    <w:rsid w:val="00D3387D"/>
    <w:rsid w:val="00D349E6"/>
    <w:rsid w:val="00D35741"/>
    <w:rsid w:val="00D4416D"/>
    <w:rsid w:val="00D46CB2"/>
    <w:rsid w:val="00D5105B"/>
    <w:rsid w:val="00D52A87"/>
    <w:rsid w:val="00D57FC2"/>
    <w:rsid w:val="00D6058F"/>
    <w:rsid w:val="00D61B81"/>
    <w:rsid w:val="00D65592"/>
    <w:rsid w:val="00D71682"/>
    <w:rsid w:val="00D7737C"/>
    <w:rsid w:val="00D80A09"/>
    <w:rsid w:val="00D90B05"/>
    <w:rsid w:val="00D9238F"/>
    <w:rsid w:val="00DB370F"/>
    <w:rsid w:val="00DB4960"/>
    <w:rsid w:val="00DB6A3C"/>
    <w:rsid w:val="00DC3B11"/>
    <w:rsid w:val="00DC4F7E"/>
    <w:rsid w:val="00DF14E5"/>
    <w:rsid w:val="00DF1C92"/>
    <w:rsid w:val="00DF32E2"/>
    <w:rsid w:val="00DF6293"/>
    <w:rsid w:val="00DF75A1"/>
    <w:rsid w:val="00E00EE7"/>
    <w:rsid w:val="00E07BA8"/>
    <w:rsid w:val="00E10107"/>
    <w:rsid w:val="00E13046"/>
    <w:rsid w:val="00E13979"/>
    <w:rsid w:val="00E1508C"/>
    <w:rsid w:val="00E22C23"/>
    <w:rsid w:val="00E244DE"/>
    <w:rsid w:val="00E27AAD"/>
    <w:rsid w:val="00E300C1"/>
    <w:rsid w:val="00E30FFD"/>
    <w:rsid w:val="00E32E92"/>
    <w:rsid w:val="00E3686A"/>
    <w:rsid w:val="00E402BF"/>
    <w:rsid w:val="00E43968"/>
    <w:rsid w:val="00E461D2"/>
    <w:rsid w:val="00E748FA"/>
    <w:rsid w:val="00E765F4"/>
    <w:rsid w:val="00E7663D"/>
    <w:rsid w:val="00E76870"/>
    <w:rsid w:val="00E801D3"/>
    <w:rsid w:val="00E85FFE"/>
    <w:rsid w:val="00E908D7"/>
    <w:rsid w:val="00E92A15"/>
    <w:rsid w:val="00E95ABA"/>
    <w:rsid w:val="00EA0E25"/>
    <w:rsid w:val="00EA180D"/>
    <w:rsid w:val="00EB15EB"/>
    <w:rsid w:val="00EB2422"/>
    <w:rsid w:val="00EB5FAB"/>
    <w:rsid w:val="00EB7724"/>
    <w:rsid w:val="00EC3306"/>
    <w:rsid w:val="00ED2D98"/>
    <w:rsid w:val="00ED3FC5"/>
    <w:rsid w:val="00EE4A12"/>
    <w:rsid w:val="00EF0014"/>
    <w:rsid w:val="00EF5B4B"/>
    <w:rsid w:val="00EF67AE"/>
    <w:rsid w:val="00F002A1"/>
    <w:rsid w:val="00F014B3"/>
    <w:rsid w:val="00F028DB"/>
    <w:rsid w:val="00F04D04"/>
    <w:rsid w:val="00F06039"/>
    <w:rsid w:val="00F07D3F"/>
    <w:rsid w:val="00F11FDF"/>
    <w:rsid w:val="00F12ADD"/>
    <w:rsid w:val="00F155E5"/>
    <w:rsid w:val="00F17536"/>
    <w:rsid w:val="00F25063"/>
    <w:rsid w:val="00F25E27"/>
    <w:rsid w:val="00F261AA"/>
    <w:rsid w:val="00F27DA2"/>
    <w:rsid w:val="00F30433"/>
    <w:rsid w:val="00F31684"/>
    <w:rsid w:val="00F31836"/>
    <w:rsid w:val="00F35383"/>
    <w:rsid w:val="00F412CF"/>
    <w:rsid w:val="00F42ABE"/>
    <w:rsid w:val="00F46A0A"/>
    <w:rsid w:val="00F500AB"/>
    <w:rsid w:val="00F57675"/>
    <w:rsid w:val="00F611CB"/>
    <w:rsid w:val="00F70889"/>
    <w:rsid w:val="00F70B2D"/>
    <w:rsid w:val="00F711E3"/>
    <w:rsid w:val="00F725EB"/>
    <w:rsid w:val="00F73E90"/>
    <w:rsid w:val="00F878FE"/>
    <w:rsid w:val="00F91E7F"/>
    <w:rsid w:val="00F95B12"/>
    <w:rsid w:val="00FA0F44"/>
    <w:rsid w:val="00FA7966"/>
    <w:rsid w:val="00FB2C95"/>
    <w:rsid w:val="00FB3B9C"/>
    <w:rsid w:val="00FB3DE3"/>
    <w:rsid w:val="00FC3A40"/>
    <w:rsid w:val="00FD0E60"/>
    <w:rsid w:val="00FD3024"/>
    <w:rsid w:val="00FE381F"/>
    <w:rsid w:val="05809BF9"/>
    <w:rsid w:val="08E94351"/>
    <w:rsid w:val="185E0DD5"/>
    <w:rsid w:val="3E85827C"/>
    <w:rsid w:val="56AC3E56"/>
    <w:rsid w:val="7E87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EDB7BDC"/>
  <w15:chartTrackingRefBased/>
  <w15:docId w15:val="{24B16811-CF0B-451A-BF51-BF2B594F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E14C4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4C4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44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4444E"/>
  </w:style>
  <w:style w:type="paragraph" w:styleId="Footer">
    <w:name w:val="footer"/>
    <w:basedOn w:val="Normal"/>
    <w:link w:val="FooterChar"/>
    <w:uiPriority w:val="99"/>
    <w:unhideWhenUsed/>
    <w:rsid w:val="00C4444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4444E"/>
  </w:style>
  <w:style w:type="table" w:styleId="TableGrid">
    <w:name w:val="Table Grid"/>
    <w:basedOn w:val="TableNormal"/>
    <w:uiPriority w:val="39"/>
    <w:rsid w:val="00C444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605F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293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D1C47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905A9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0E14C4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0E14C4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A50CF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E7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3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8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7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9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1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5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18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7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7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0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2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1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0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0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8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1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80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4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4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5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3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4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7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9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65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6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7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0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hyperlink" Target="http://www.paintz.app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0cdefae-dd7c-4e84-bea4-a8657f479502">
      <UserInfo>
        <DisplayName/>
        <AccountId xsi:nil="true"/>
        <AccountType/>
      </UserInfo>
    </SharedWithUsers>
    <lcf76f155ced4ddcb4097134ff3c332f xmlns="271d7a4d-8dfb-4665-89cb-ef6507e49e83">
      <Terms xmlns="http://schemas.microsoft.com/office/infopath/2007/PartnerControls"/>
    </lcf76f155ced4ddcb4097134ff3c332f>
    <TaxCatchAll xmlns="50cdefae-dd7c-4e84-bea4-a8657f4795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5F3BA6186F447A104F5ACC66AEF8C" ma:contentTypeVersion="16" ma:contentTypeDescription="Create a new document." ma:contentTypeScope="" ma:versionID="4d178829484ce0606eb656107629142d">
  <xsd:schema xmlns:xsd="http://www.w3.org/2001/XMLSchema" xmlns:xs="http://www.w3.org/2001/XMLSchema" xmlns:p="http://schemas.microsoft.com/office/2006/metadata/properties" xmlns:ns2="50cdefae-dd7c-4e84-bea4-a8657f479502" xmlns:ns3="271d7a4d-8dfb-4665-89cb-ef6507e49e83" targetNamespace="http://schemas.microsoft.com/office/2006/metadata/properties" ma:root="true" ma:fieldsID="085e155c7eaa6da332b752760a6f6535" ns2:_="" ns3:_="">
    <xsd:import namespace="50cdefae-dd7c-4e84-bea4-a8657f479502"/>
    <xsd:import namespace="271d7a4d-8dfb-4665-89cb-ef6507e49e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defae-dd7c-4e84-bea4-a8657f4795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8c103ca-d4f8-4d50-8009-f2c3ddb40796}" ma:internalName="TaxCatchAll" ma:showField="CatchAllData" ma:web="50cdefae-dd7c-4e84-bea4-a8657f4795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7a4d-8dfb-4665-89cb-ef6507e49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454E3E-3D2D-4BF8-92F1-61025321A21B}">
  <ds:schemaRefs>
    <ds:schemaRef ds:uri="http://schemas.microsoft.com/office/2006/metadata/properties"/>
    <ds:schemaRef ds:uri="http://schemas.microsoft.com/office/infopath/2007/PartnerControls"/>
    <ds:schemaRef ds:uri="50cdefae-dd7c-4e84-bea4-a8657f479502"/>
    <ds:schemaRef ds:uri="271d7a4d-8dfb-4665-89cb-ef6507e49e83"/>
  </ds:schemaRefs>
</ds:datastoreItem>
</file>

<file path=customXml/itemProps2.xml><?xml version="1.0" encoding="utf-8"?>
<ds:datastoreItem xmlns:ds="http://schemas.openxmlformats.org/officeDocument/2006/customXml" ds:itemID="{46D7B04B-480A-4241-B7E5-F951E1798F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96BC7B-FA3A-48BA-BEC8-8A4395D73B9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</dc:creator>
  <cp:keywords/>
  <dc:description/>
  <cp:lastModifiedBy>Courtney Ouriach</cp:lastModifiedBy>
  <cp:revision>228</cp:revision>
  <cp:lastPrinted>2022-08-24T08:55:00Z</cp:lastPrinted>
  <dcterms:created xsi:type="dcterms:W3CDTF">2023-09-14T13:35:00Z</dcterms:created>
  <dcterms:modified xsi:type="dcterms:W3CDTF">2026-10-23T14:57:21Z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0x010100B335F3BA6186F447A104F5ACC66AEF8C</vt:lpwstr>
  </property>
  <property fmtid="{D5CDD505-2E9C-101B-9397-08002B2CF9AE}" pid="3" name="Order">
    <vt:r8>2637600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